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</w:p>
    <w:p w:rsidR="000A155F" w:rsidRP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A15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8. Информационно-правовое обслуживание </w:t>
      </w:r>
    </w:p>
    <w:bookmarkEnd w:id="0"/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155F" w:rsidRPr="000A155F" w:rsidRDefault="000A155F" w:rsidP="000A1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A15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8. Информационно-правовое обслуживание </w:t>
      </w:r>
    </w:p>
    <w:p w:rsidR="000A155F" w:rsidRDefault="000A155F" w:rsidP="000E7678">
      <w:pPr>
        <w:rPr>
          <w:rFonts w:ascii="Times New Roman" w:hAnsi="Times New Roman" w:cs="Times New Roman"/>
          <w:b/>
          <w:sz w:val="28"/>
          <w:szCs w:val="28"/>
        </w:rPr>
      </w:pPr>
    </w:p>
    <w:p w:rsidR="000E7678" w:rsidRPr="00B4441D" w:rsidRDefault="000E7678" w:rsidP="000E767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41D">
        <w:rPr>
          <w:rFonts w:ascii="Times New Roman" w:hAnsi="Times New Roman" w:cs="Times New Roman"/>
          <w:b/>
          <w:sz w:val="28"/>
          <w:szCs w:val="28"/>
        </w:rPr>
        <w:t>Ответственный за раздел:</w:t>
      </w:r>
      <w:proofErr w:type="gramEnd"/>
    </w:p>
    <w:p w:rsidR="000E7678" w:rsidRPr="00B4441D" w:rsidRDefault="000E7678" w:rsidP="000E7678">
      <w:pPr>
        <w:rPr>
          <w:rFonts w:ascii="Times New Roman" w:hAnsi="Times New Roman" w:cs="Times New Roman"/>
          <w:sz w:val="28"/>
          <w:szCs w:val="28"/>
        </w:rPr>
      </w:pPr>
      <w:r w:rsidRPr="00B4441D">
        <w:rPr>
          <w:rFonts w:ascii="Times New Roman" w:hAnsi="Times New Roman" w:cs="Times New Roman"/>
          <w:sz w:val="28"/>
          <w:szCs w:val="28"/>
        </w:rPr>
        <w:t>Кайгородова Ири</w:t>
      </w:r>
      <w:r w:rsidR="00CB266A">
        <w:rPr>
          <w:rFonts w:ascii="Times New Roman" w:hAnsi="Times New Roman" w:cs="Times New Roman"/>
          <w:sz w:val="28"/>
          <w:szCs w:val="28"/>
        </w:rPr>
        <w:t xml:space="preserve">на Владимировна, зав. сектором </w:t>
      </w:r>
      <w:r w:rsidRPr="00B4441D">
        <w:rPr>
          <w:rFonts w:ascii="Times New Roman" w:hAnsi="Times New Roman" w:cs="Times New Roman"/>
          <w:sz w:val="28"/>
          <w:szCs w:val="28"/>
        </w:rPr>
        <w:t xml:space="preserve">ЦПИ </w:t>
      </w:r>
    </w:p>
    <w:p w:rsidR="000E7678" w:rsidRPr="00B4441D" w:rsidRDefault="000E7678" w:rsidP="000E7678">
      <w:pPr>
        <w:rPr>
          <w:rFonts w:ascii="Times New Roman" w:hAnsi="Times New Roman" w:cs="Times New Roman"/>
          <w:sz w:val="28"/>
          <w:szCs w:val="28"/>
        </w:rPr>
      </w:pPr>
      <w:r w:rsidRPr="00B4441D">
        <w:rPr>
          <w:rFonts w:ascii="Times New Roman" w:hAnsi="Times New Roman" w:cs="Times New Roman"/>
          <w:sz w:val="28"/>
          <w:szCs w:val="28"/>
        </w:rPr>
        <w:t>Контактная информация: 652661, Кемеровская область, Беловский район, с. Мохово, п. Клубный, 2 «</w:t>
      </w:r>
      <w:r w:rsidR="00CB266A">
        <w:rPr>
          <w:rFonts w:ascii="Times New Roman" w:hAnsi="Times New Roman" w:cs="Times New Roman"/>
          <w:sz w:val="28"/>
          <w:szCs w:val="28"/>
        </w:rPr>
        <w:t>Б</w:t>
      </w:r>
      <w:r w:rsidRPr="00B4441D">
        <w:rPr>
          <w:rFonts w:ascii="Times New Roman" w:hAnsi="Times New Roman" w:cs="Times New Roman"/>
          <w:sz w:val="28"/>
          <w:szCs w:val="28"/>
        </w:rPr>
        <w:t>», Центральная библиотека</w:t>
      </w:r>
    </w:p>
    <w:p w:rsidR="000E7678" w:rsidRPr="00B4441D" w:rsidRDefault="000E7678" w:rsidP="000E7678">
      <w:pPr>
        <w:rPr>
          <w:rFonts w:ascii="Times New Roman" w:hAnsi="Times New Roman" w:cs="Times New Roman"/>
          <w:sz w:val="28"/>
          <w:szCs w:val="28"/>
        </w:rPr>
      </w:pPr>
      <w:r w:rsidRPr="00B4441D">
        <w:rPr>
          <w:rFonts w:ascii="Times New Roman" w:hAnsi="Times New Roman" w:cs="Times New Roman"/>
          <w:sz w:val="28"/>
          <w:szCs w:val="28"/>
        </w:rPr>
        <w:t>Тел.:8(38452)53267</w:t>
      </w:r>
    </w:p>
    <w:p w:rsidR="000E7678" w:rsidRPr="00B4441D" w:rsidRDefault="000E7678" w:rsidP="000E7678">
      <w:pPr>
        <w:rPr>
          <w:rFonts w:ascii="Times New Roman" w:hAnsi="Times New Roman" w:cs="Times New Roman"/>
          <w:sz w:val="28"/>
          <w:szCs w:val="28"/>
        </w:rPr>
      </w:pPr>
      <w:r w:rsidRPr="00B4441D">
        <w:rPr>
          <w:rFonts w:ascii="Times New Roman" w:hAnsi="Times New Roman" w:cs="Times New Roman"/>
          <w:sz w:val="28"/>
          <w:szCs w:val="28"/>
        </w:rPr>
        <w:t>Эл. почта: libmohovo@yandex.ru</w:t>
      </w:r>
    </w:p>
    <w:p w:rsidR="000E7678" w:rsidRPr="00B4441D" w:rsidRDefault="000E7678" w:rsidP="000E7678">
      <w:pPr>
        <w:rPr>
          <w:rFonts w:ascii="Times New Roman" w:hAnsi="Times New Roman" w:cs="Times New Roman"/>
          <w:sz w:val="28"/>
          <w:szCs w:val="28"/>
        </w:rPr>
      </w:pPr>
      <w:r w:rsidRPr="00B4441D">
        <w:rPr>
          <w:rFonts w:ascii="Times New Roman" w:hAnsi="Times New Roman" w:cs="Times New Roman"/>
          <w:sz w:val="28"/>
          <w:szCs w:val="28"/>
        </w:rPr>
        <w:t>Таблица 8.2 – Реестр действующих ПЦПИ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1872"/>
        <w:gridCol w:w="1247"/>
        <w:gridCol w:w="1536"/>
        <w:gridCol w:w="1328"/>
        <w:gridCol w:w="1417"/>
      </w:tblGrid>
      <w:tr w:rsidR="000E7678" w:rsidRPr="00B4441D" w:rsidTr="000E7678">
        <w:tc>
          <w:tcPr>
            <w:tcW w:w="710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984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Адрес,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телефон, факс библиотеки</w:t>
            </w:r>
          </w:p>
        </w:tc>
        <w:tc>
          <w:tcPr>
            <w:tcW w:w="1872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Наименование библиотеки</w:t>
            </w:r>
          </w:p>
        </w:tc>
        <w:tc>
          <w:tcPr>
            <w:tcW w:w="1247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Дата открытия отдела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Справочно-правовые системы и  фирмы- поставщики</w:t>
            </w:r>
          </w:p>
        </w:tc>
        <w:tc>
          <w:tcPr>
            <w:tcW w:w="1328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Режим работы отдела</w:t>
            </w:r>
          </w:p>
        </w:tc>
        <w:tc>
          <w:tcPr>
            <w:tcW w:w="1417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(ФИО, должность, 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B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, скайп)</w:t>
            </w:r>
          </w:p>
        </w:tc>
      </w:tr>
      <w:tr w:rsidR="000E7678" w:rsidRPr="00B4441D" w:rsidTr="000E7678">
        <w:tc>
          <w:tcPr>
            <w:tcW w:w="710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652661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Беловский район, с. Мохово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Пер Клубный 2Б</w:t>
            </w:r>
          </w:p>
          <w:p w:rsidR="000E7678" w:rsidRPr="00B4441D" w:rsidRDefault="00CB266A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 (</w:t>
            </w:r>
            <w:r w:rsidR="000E7678" w:rsidRPr="00B4441D">
              <w:rPr>
                <w:rFonts w:ascii="Times New Roman" w:hAnsi="Times New Roman" w:cs="Times New Roman"/>
                <w:sz w:val="28"/>
                <w:szCs w:val="28"/>
              </w:rPr>
              <w:t>838452)   53-2-67</w:t>
            </w:r>
          </w:p>
          <w:p w:rsidR="00E34104" w:rsidRDefault="00E34104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(838452) 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53-2-31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2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E34104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="00CB266A">
              <w:rPr>
                <w:rFonts w:ascii="Times New Roman" w:hAnsi="Times New Roman" w:cs="Times New Roman"/>
                <w:sz w:val="28"/>
                <w:szCs w:val="28"/>
              </w:rPr>
              <w:t xml:space="preserve">ентрализованная библиотечная  система </w:t>
            </w:r>
            <w:r w:rsidR="00E34104">
              <w:rPr>
                <w:rFonts w:ascii="Times New Roman" w:hAnsi="Times New Roman" w:cs="Times New Roman"/>
                <w:sz w:val="28"/>
                <w:szCs w:val="28"/>
              </w:rPr>
              <w:t>Беловского муниципального округа»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</w:t>
            </w: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200</w:t>
            </w: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России (Спецсвязь ФСО России);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ООО «Правовой центр «Гарант» на коммерческой основе</w:t>
            </w:r>
          </w:p>
        </w:tc>
        <w:tc>
          <w:tcPr>
            <w:tcW w:w="1328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Вторник - суббота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(с 11.00 до 17.00)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Без обеда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Воскресенье, понедельник-выходной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Последний день месяца санитарный день</w:t>
            </w:r>
          </w:p>
        </w:tc>
        <w:tc>
          <w:tcPr>
            <w:tcW w:w="1417" w:type="dxa"/>
          </w:tcPr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Кайгородова Ирина Владимировна,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ЦПИ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E7678" w:rsidRPr="00CB266A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libmohovo</w:t>
            </w:r>
            <w:r w:rsidRPr="00B4441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B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CB2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E7678" w:rsidRPr="00B4441D" w:rsidRDefault="000E7678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55F" w:rsidRPr="000A155F" w:rsidTr="000E7678">
        <w:tc>
          <w:tcPr>
            <w:tcW w:w="710" w:type="dxa"/>
          </w:tcPr>
          <w:p w:rsidR="000A155F" w:rsidRPr="00B4441D" w:rsidRDefault="000A155F" w:rsidP="000E7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652660, </w:t>
            </w:r>
            <w:proofErr w:type="gramStart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Кемеровская</w:t>
            </w:r>
            <w:proofErr w:type="gramEnd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 р-н,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Старопестерево</w:t>
            </w:r>
            <w:proofErr w:type="spellEnd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Центральная,1В </w:t>
            </w:r>
          </w:p>
        </w:tc>
        <w:tc>
          <w:tcPr>
            <w:tcW w:w="1872" w:type="dxa"/>
          </w:tcPr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библиотечная система </w:t>
            </w: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Беловского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Старопестеревская</w:t>
            </w:r>
            <w:proofErr w:type="spellEnd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детская</w:t>
            </w:r>
          </w:p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47" w:type="dxa"/>
          </w:tcPr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октябрь,2005г.</w:t>
            </w:r>
          </w:p>
        </w:tc>
        <w:tc>
          <w:tcPr>
            <w:tcW w:w="1536" w:type="dxa"/>
          </w:tcPr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Понедельник-пятница-с13.00 до 15.00</w:t>
            </w:r>
          </w:p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суббота,</w:t>
            </w:r>
          </w:p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воскресенье-выходной,</w:t>
            </w:r>
          </w:p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последнее число месяц</w:t>
            </w:r>
            <w:proofErr w:type="gramStart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D24EC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санитарный день</w:t>
            </w:r>
          </w:p>
        </w:tc>
        <w:tc>
          <w:tcPr>
            <w:tcW w:w="1417" w:type="dxa"/>
          </w:tcPr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</w:rPr>
              <w:t>Комиссарова Людмила Валерьевна, методист по работе с детьми,</w:t>
            </w:r>
          </w:p>
          <w:p w:rsidR="000A155F" w:rsidRPr="000D24EC" w:rsidRDefault="000A155F" w:rsidP="000F0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e-mail- biblioteka-sp@mail.ru</w:t>
            </w:r>
          </w:p>
        </w:tc>
      </w:tr>
    </w:tbl>
    <w:p w:rsidR="000A155F" w:rsidRPr="000A155F" w:rsidRDefault="000A155F" w:rsidP="000E76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Заседания клуба «Юный правовед»</w:t>
      </w:r>
    </w:p>
    <w:p w:rsidR="000E7678" w:rsidRPr="000A155F" w:rsidRDefault="00DD4E66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Был организован на </w:t>
      </w:r>
      <w:r w:rsidR="000E7678" w:rsidRPr="000A155F">
        <w:rPr>
          <w:rFonts w:ascii="Times New Roman" w:hAnsi="Times New Roman" w:cs="Times New Roman"/>
          <w:sz w:val="28"/>
          <w:szCs w:val="28"/>
        </w:rPr>
        <w:t>базе центральной библиотеки в январе 2015 года. Правовое воспитание – одно и</w:t>
      </w:r>
      <w:r w:rsidRPr="000A155F">
        <w:rPr>
          <w:rFonts w:ascii="Times New Roman" w:hAnsi="Times New Roman" w:cs="Times New Roman"/>
          <w:sz w:val="28"/>
          <w:szCs w:val="28"/>
        </w:rPr>
        <w:t>з направлений работы библиотеки</w:t>
      </w:r>
      <w:r w:rsidR="000E7678" w:rsidRPr="000A155F">
        <w:rPr>
          <w:rFonts w:ascii="Times New Roman" w:hAnsi="Times New Roman" w:cs="Times New Roman"/>
          <w:sz w:val="28"/>
          <w:szCs w:val="28"/>
        </w:rPr>
        <w:t xml:space="preserve"> с читателями детского, подросткового и юношеского возраста. Правовое воспитание нужно начинать как можно раньше, привлекать детей и подростков к изучению своих прав, учить защищать свои права, не выходя за рамки правового поля. Эти знания нужны ребенку для того, чтобы уметь правильно себя вести в различных жизненных ситуациях, затрагивающих юридические взаимоотношения.</w:t>
      </w:r>
    </w:p>
    <w:p w:rsidR="000E7678" w:rsidRPr="000A155F" w:rsidRDefault="00DD4E66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Цель создания </w:t>
      </w:r>
      <w:r w:rsidR="000E7678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клуба: </w:t>
      </w:r>
    </w:p>
    <w:p w:rsidR="000E7678" w:rsidRPr="000A155F" w:rsidRDefault="00DD4E66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7678" w:rsidRPr="000A155F">
        <w:rPr>
          <w:rFonts w:ascii="Times New Roman" w:hAnsi="Times New Roman" w:cs="Times New Roman"/>
          <w:sz w:val="28"/>
          <w:szCs w:val="28"/>
        </w:rPr>
        <w:t>формировать понятия: что такое права и обязанности детей, изучение основных законов нашего общества в игровой форме, изучение символики нашего государства.</w:t>
      </w:r>
      <w:r w:rsidR="000A155F">
        <w:rPr>
          <w:rFonts w:ascii="Times New Roman" w:hAnsi="Times New Roman" w:cs="Times New Roman"/>
          <w:sz w:val="28"/>
          <w:szCs w:val="28"/>
        </w:rPr>
        <w:t xml:space="preserve"> </w:t>
      </w:r>
      <w:r w:rsidR="000E7678" w:rsidRPr="000A155F">
        <w:rPr>
          <w:rFonts w:ascii="Times New Roman" w:hAnsi="Times New Roman" w:cs="Times New Roman"/>
          <w:sz w:val="28"/>
          <w:szCs w:val="28"/>
        </w:rPr>
        <w:t>Здесь с ребятами проводятся интересные занятия, игры, конк</w:t>
      </w:r>
      <w:r w:rsidRPr="000A155F">
        <w:rPr>
          <w:rFonts w:ascii="Times New Roman" w:hAnsi="Times New Roman" w:cs="Times New Roman"/>
          <w:sz w:val="28"/>
          <w:szCs w:val="28"/>
        </w:rPr>
        <w:t xml:space="preserve">урсы рисунков по разным темам, </w:t>
      </w:r>
      <w:r w:rsidR="000E7678" w:rsidRPr="000A155F">
        <w:rPr>
          <w:rFonts w:ascii="Times New Roman" w:hAnsi="Times New Roman" w:cs="Times New Roman"/>
          <w:sz w:val="28"/>
          <w:szCs w:val="28"/>
        </w:rPr>
        <w:t>направленным на правовое воспитание детей.</w:t>
      </w:r>
    </w:p>
    <w:p w:rsidR="00B91229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1229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23.01 «Сказки учат праву» </w:t>
      </w:r>
      <w:r w:rsidR="00F57E10" w:rsidRPr="000A155F">
        <w:rPr>
          <w:rFonts w:ascii="Times New Roman" w:hAnsi="Times New Roman" w:cs="Times New Roman"/>
          <w:sz w:val="28"/>
          <w:szCs w:val="28"/>
        </w:rPr>
        <w:t>Правовая викторина началась с просмотра фрагментов мультфильмов " Вовка в тридев</w:t>
      </w:r>
      <w:r w:rsidR="00DD4E66" w:rsidRPr="000A155F">
        <w:rPr>
          <w:rFonts w:ascii="Times New Roman" w:hAnsi="Times New Roman" w:cs="Times New Roman"/>
          <w:sz w:val="28"/>
          <w:szCs w:val="28"/>
        </w:rPr>
        <w:t>ятом государстве", " Чиполлино"</w:t>
      </w:r>
      <w:proofErr w:type="gramStart"/>
      <w:r w:rsidR="00F57E10" w:rsidRPr="000A155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F57E10"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="00F57E10" w:rsidRPr="000A155F">
        <w:rPr>
          <w:rFonts w:ascii="Times New Roman" w:hAnsi="Times New Roman" w:cs="Times New Roman"/>
          <w:sz w:val="28"/>
          <w:szCs w:val="28"/>
        </w:rPr>
        <w:lastRenderedPageBreak/>
        <w:t>Нехочуха". И ребятам предстояло ответить на вопрос: " В каком же из этих государств им хочется жить". Ребята ответили, что хотят жить в государстве, где соблюдаются права ребенка. На примерах истории сказочных героев, ребята должны были выяснить, какие герои сказок нарушают права других героев и обижают их. Во время проведения викторины все дети были активны, с удовольствием и интересом участвовали в ситуативных играх, отвечали на вопросы.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Присутствовало 22 чел.</w:t>
      </w:r>
    </w:p>
    <w:p w:rsidR="00B91229" w:rsidRPr="000A155F" w:rsidRDefault="00B9122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20.03 </w:t>
      </w:r>
      <w:r w:rsidR="00F57E10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Турнир знатоков 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>«Подросток и Закон»</w:t>
      </w:r>
      <w:r w:rsidR="00F57E10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57E10" w:rsidRPr="000A155F" w:rsidRDefault="00F57E10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В ходе мероприятия школьники прошли шесть туров – “Сказочная разминка”, “Я – гражданин России”, “Имею право”, конкурс капитанов “Один за всех”, “Детективное агентство”, “Литературный адвокат”. Участники турнира отвечали на вопросы по Конституции Российской Федерации, административному и уголовному праву, а также провели расследование по известным сказкам и узнали, в какой сказке были нарушены права ребенка. </w:t>
      </w:r>
      <w:r w:rsidR="0027073A" w:rsidRPr="000A155F">
        <w:rPr>
          <w:rFonts w:ascii="Times New Roman" w:hAnsi="Times New Roman" w:cs="Times New Roman"/>
          <w:sz w:val="28"/>
          <w:szCs w:val="28"/>
        </w:rPr>
        <w:t>Присутствовало 20 чел.</w:t>
      </w:r>
    </w:p>
    <w:p w:rsidR="00B91229" w:rsidRPr="000A155F" w:rsidRDefault="00B9122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18.04 «Я имею право» - информационный час</w:t>
      </w:r>
      <w:r w:rsidR="00B4441D" w:rsidRPr="000A155F">
        <w:rPr>
          <w:rFonts w:ascii="Times New Roman" w:hAnsi="Times New Roman" w:cs="Times New Roman"/>
          <w:sz w:val="28"/>
          <w:szCs w:val="28"/>
        </w:rPr>
        <w:t xml:space="preserve"> был проведен для детей 1 класса Моховской СОШ.</w:t>
      </w:r>
    </w:p>
    <w:p w:rsidR="00F57E10" w:rsidRPr="000A155F" w:rsidRDefault="00B4441D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У</w:t>
      </w:r>
      <w:r w:rsidR="00F57E10" w:rsidRPr="000A155F">
        <w:rPr>
          <w:rFonts w:ascii="Times New Roman" w:hAnsi="Times New Roman" w:cs="Times New Roman"/>
          <w:sz w:val="28"/>
          <w:szCs w:val="28"/>
        </w:rPr>
        <w:t xml:space="preserve">чащиеся получили первые представления о правах человека, ценности человеческой жизни, вспомнили правила правильного поведения в школе и дома, общественных местах и на улице. В конце беседы </w:t>
      </w:r>
      <w:r w:rsidRPr="000A155F">
        <w:rPr>
          <w:rFonts w:ascii="Times New Roman" w:hAnsi="Times New Roman" w:cs="Times New Roman"/>
          <w:sz w:val="28"/>
          <w:szCs w:val="28"/>
        </w:rPr>
        <w:t xml:space="preserve">дети </w:t>
      </w:r>
      <w:r w:rsidR="00F57E10" w:rsidRPr="000A155F">
        <w:rPr>
          <w:rFonts w:ascii="Times New Roman" w:hAnsi="Times New Roman" w:cs="Times New Roman"/>
          <w:sz w:val="28"/>
          <w:szCs w:val="28"/>
        </w:rPr>
        <w:t>попытались на рисунках показать свои знания о правах человека.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Присутствовало 24 чел.</w:t>
      </w:r>
    </w:p>
    <w:p w:rsidR="00B91229" w:rsidRPr="000A155F" w:rsidRDefault="003D7FE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12.10.</w:t>
      </w:r>
      <w:r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="0027073A" w:rsidRPr="000A155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B4441D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иблиотечный урок «Поговорим о толерантности». </w:t>
      </w:r>
      <w:r w:rsidR="00EE115C" w:rsidRPr="000A155F">
        <w:rPr>
          <w:rFonts w:ascii="Times New Roman" w:hAnsi="Times New Roman" w:cs="Times New Roman"/>
          <w:sz w:val="28"/>
          <w:szCs w:val="28"/>
        </w:rPr>
        <w:t>Международный день толерантности ежегодно отмечается 16 ноября. Терпимость друг к другу – это то, чего сегодня нам не хватает.</w:t>
      </w:r>
      <w:r w:rsidRPr="000A155F">
        <w:rPr>
          <w:rFonts w:ascii="Times New Roman" w:hAnsi="Times New Roman" w:cs="Times New Roman"/>
          <w:sz w:val="28"/>
          <w:szCs w:val="28"/>
        </w:rPr>
        <w:t xml:space="preserve"> С</w:t>
      </w:r>
      <w:r w:rsidR="00EE115C" w:rsidRPr="000A155F">
        <w:rPr>
          <w:rFonts w:ascii="Times New Roman" w:hAnsi="Times New Roman" w:cs="Times New Roman"/>
          <w:sz w:val="28"/>
          <w:szCs w:val="28"/>
        </w:rPr>
        <w:t xml:space="preserve">отрудники библиотеки пригласили детей на библиотечный урок «Поговорим о толерантности». Библиотекарь познакомила ребят с понятиями: толерантность. Дети прослушали притчу «Ладная семья» о доброте, любви и милосердии, и высказали свое мнение. Поразмыслили над тем, что такое дружба, уважение, терпимость и какие добрые дела и поступки они могут совершить. Мероприятие сопровождалось </w:t>
      </w:r>
      <w:proofErr w:type="gramStart"/>
      <w:r w:rsidR="00EE115C" w:rsidRPr="000A155F">
        <w:rPr>
          <w:rFonts w:ascii="Times New Roman" w:hAnsi="Times New Roman" w:cs="Times New Roman"/>
          <w:sz w:val="28"/>
          <w:szCs w:val="28"/>
        </w:rPr>
        <w:t>слайд-презентацией</w:t>
      </w:r>
      <w:proofErr w:type="gramEnd"/>
      <w:r w:rsidR="00EE115C" w:rsidRPr="000A155F">
        <w:rPr>
          <w:rFonts w:ascii="Times New Roman" w:hAnsi="Times New Roman" w:cs="Times New Roman"/>
          <w:sz w:val="28"/>
          <w:szCs w:val="28"/>
        </w:rPr>
        <w:t>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Присутствовало 26 чел.</w:t>
      </w:r>
    </w:p>
    <w:p w:rsidR="00B4441D" w:rsidRPr="000A155F" w:rsidRDefault="00EE115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14.11.  </w:t>
      </w:r>
      <w:r w:rsidR="0027073A" w:rsidRPr="000A155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4441D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равовая беседа «Я ребенок. Я имею право…». </w:t>
      </w:r>
    </w:p>
    <w:p w:rsidR="00EE115C" w:rsidRPr="000A155F" w:rsidRDefault="00B4441D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Д</w:t>
      </w:r>
      <w:r w:rsidR="00EE115C" w:rsidRPr="000A155F">
        <w:rPr>
          <w:rFonts w:ascii="Times New Roman" w:hAnsi="Times New Roman" w:cs="Times New Roman"/>
          <w:sz w:val="28"/>
          <w:szCs w:val="28"/>
        </w:rPr>
        <w:t xml:space="preserve">ля детей 4 класса Моховской школы прошла правовая беседа «Я ребенок. Я имею право…». В ходе </w:t>
      </w:r>
      <w:proofErr w:type="gramStart"/>
      <w:r w:rsidR="00EE115C" w:rsidRPr="000A155F">
        <w:rPr>
          <w:rFonts w:ascii="Times New Roman" w:hAnsi="Times New Roman" w:cs="Times New Roman"/>
          <w:sz w:val="28"/>
          <w:szCs w:val="28"/>
        </w:rPr>
        <w:t>слайд-беседы</w:t>
      </w:r>
      <w:proofErr w:type="gramEnd"/>
      <w:r w:rsidR="00EE115C" w:rsidRPr="000A155F">
        <w:rPr>
          <w:rFonts w:ascii="Times New Roman" w:hAnsi="Times New Roman" w:cs="Times New Roman"/>
          <w:sz w:val="28"/>
          <w:szCs w:val="28"/>
        </w:rPr>
        <w:t xml:space="preserve"> ребята узнали историю появления важного документа Конвенции о правах ребенка, получили знания о правах детей, о ценности человеческой жизни, навыках правильного и безопасного поведения. Чтобы закрепить полученные знания, ребята окунулись в мир сказок и посмотрели на сказочные события с точки зрения права. Разбирали такие произведения, как «Лиса и заяц», «Три поросенка», «Буратино».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Присутствовало 22 чел.</w:t>
      </w:r>
    </w:p>
    <w:p w:rsidR="00B4441D" w:rsidRPr="000A155F" w:rsidRDefault="00DD4E66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22.11 </w:t>
      </w:r>
      <w:r w:rsidR="0027073A" w:rsidRPr="000A155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4441D" w:rsidRPr="000A155F">
        <w:rPr>
          <w:rFonts w:ascii="Times New Roman" w:hAnsi="Times New Roman" w:cs="Times New Roman"/>
          <w:b/>
          <w:i/>
          <w:sz w:val="28"/>
          <w:szCs w:val="28"/>
        </w:rPr>
        <w:t>вест-игра «Путешествие в страну «Правознайка».</w:t>
      </w:r>
    </w:p>
    <w:p w:rsidR="000E7678" w:rsidRPr="000A155F" w:rsidRDefault="00B4441D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Д</w:t>
      </w:r>
      <w:r w:rsidR="00EE115C" w:rsidRPr="000A155F">
        <w:rPr>
          <w:rFonts w:ascii="Times New Roman" w:hAnsi="Times New Roman" w:cs="Times New Roman"/>
          <w:sz w:val="28"/>
          <w:szCs w:val="28"/>
        </w:rPr>
        <w:t>ля детей 5 класса Моховской школы была проведена квест-игра «Путешествие в страну «Правознайка». Им предстояло пройти по станциям «Знаешь ли ты свои права…», «Детективы ищут ответы», «Мои права», «Правонарушения». На каждой станции ребята выполняли задания: отвечали на вопросы, отгадывали загадки, дополняли пословицы. За каждое задание получали букву, и в итоге собрали слово «конвенция». Именно в этом документе прописаны права детей. Мероприятие прошло весело и познавательно.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Присутствовало 19 чел.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Программа «Скажи жизни - ДА»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На протяжении 9 лет ЦПИ работает по программе «Скажи жизни - ДА»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Формирование здорового образа жизни подростков и духовно-нравственной культуры в обществе;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Профилактика роста злоупотребления алкоголем, </w:t>
      </w:r>
      <w:r w:rsidR="00DD4E66" w:rsidRPr="000A155F">
        <w:rPr>
          <w:rFonts w:ascii="Times New Roman" w:hAnsi="Times New Roman" w:cs="Times New Roman"/>
          <w:sz w:val="28"/>
          <w:szCs w:val="28"/>
        </w:rPr>
        <w:t xml:space="preserve">наркотиками и другими вредными </w:t>
      </w:r>
      <w:r w:rsidRPr="000A155F">
        <w:rPr>
          <w:rFonts w:ascii="Times New Roman" w:hAnsi="Times New Roman" w:cs="Times New Roman"/>
          <w:sz w:val="28"/>
          <w:szCs w:val="28"/>
        </w:rPr>
        <w:t>привычк</w:t>
      </w:r>
      <w:r w:rsidR="00055F3F" w:rsidRPr="000A155F">
        <w:rPr>
          <w:rFonts w:ascii="Times New Roman" w:hAnsi="Times New Roman" w:cs="Times New Roman"/>
          <w:sz w:val="28"/>
          <w:szCs w:val="28"/>
        </w:rPr>
        <w:t xml:space="preserve">ами, наносящими вред здоровью, </w:t>
      </w:r>
      <w:r w:rsidRPr="000A155F">
        <w:rPr>
          <w:rFonts w:ascii="Times New Roman" w:hAnsi="Times New Roman" w:cs="Times New Roman"/>
          <w:sz w:val="28"/>
          <w:szCs w:val="28"/>
        </w:rPr>
        <w:t>как отдельного человека, так и всего общества.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Духовное и нравственное совершенствование человека; проведение совместных мероприятий профилактического характера;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lastRenderedPageBreak/>
        <w:t>Приобщение подростков к здоровому образу жизни;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Совершенствование антинаркотической пропаганды.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программы: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Проведение совместных мероприятий профилактического характера со школой;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Взаимодействие с организациями и учреждениями, осуществляющими деятельность по пропаганде здорового образа жизни, по профилактике злоупотребления психотропными веществами;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Организация творческого досуга путем проведения культурно-массовых мероприятий;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Антинаркотическая пропаганда, профилактика алкоголизма.</w:t>
      </w:r>
    </w:p>
    <w:p w:rsidR="000E7678" w:rsidRPr="000A155F" w:rsidRDefault="00DD4E66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7678" w:rsidRPr="000A155F">
        <w:rPr>
          <w:rFonts w:ascii="Times New Roman" w:hAnsi="Times New Roman" w:cs="Times New Roman"/>
          <w:sz w:val="28"/>
          <w:szCs w:val="28"/>
        </w:rPr>
        <w:t>2023 года велась планомерная работа по профилактике здорового образа жизни. Все запланированные мероприятия проведены в срок. Проведенные мероприятия проводились с целью профилактики вредных привычек среди несовершеннолетних, и пропаганде здорового образа жизни.</w:t>
      </w:r>
    </w:p>
    <w:p w:rsidR="000F0F5A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18.01      Час здоровья «Книга на службе здоровья»</w:t>
      </w:r>
      <w:r w:rsidR="004A0CC2" w:rsidRPr="000A155F">
        <w:rPr>
          <w:rFonts w:ascii="Times New Roman" w:hAnsi="Times New Roman" w:cs="Times New Roman"/>
          <w:sz w:val="28"/>
          <w:szCs w:val="28"/>
        </w:rPr>
        <w:t xml:space="preserve">. </w:t>
      </w:r>
      <w:r w:rsidR="00217E69" w:rsidRPr="000A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678" w:rsidRPr="000A155F" w:rsidRDefault="00217E6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В ходе мероприятия, ребята активно дискутировали на актуальные сегодня темы: от чего зависит здоровье, какие факторы положительно и отрицательно влияют на него. Все получили разумные советы, как бороться со стрессами, правильно питаться и закаляться. А также узнали, что есть еще один фактор, положительно влияющий на здоровье – это библиотерапия – «лечение книгой», лечение душ. Ведь будет здорова душа, будет </w:t>
      </w:r>
      <w:proofErr w:type="gramStart"/>
      <w:r w:rsidRPr="000A155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A155F">
        <w:rPr>
          <w:rFonts w:ascii="Times New Roman" w:hAnsi="Times New Roman" w:cs="Times New Roman"/>
          <w:sz w:val="28"/>
          <w:szCs w:val="28"/>
        </w:rPr>
        <w:t xml:space="preserve"> и тело.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Присутствовало 32 чел.</w:t>
      </w:r>
    </w:p>
    <w:p w:rsidR="004A0CC2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15.03 </w:t>
      </w:r>
      <w:r w:rsidR="0027073A" w:rsidRPr="000A155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A0CC2" w:rsidRPr="000A155F">
        <w:rPr>
          <w:rFonts w:ascii="Times New Roman" w:hAnsi="Times New Roman" w:cs="Times New Roman"/>
          <w:b/>
          <w:i/>
          <w:sz w:val="28"/>
          <w:szCs w:val="28"/>
        </w:rPr>
        <w:t>инутка полезной информации «Подростку о здоровье»</w:t>
      </w:r>
      <w:r w:rsidR="004A0CC2" w:rsidRPr="000A155F">
        <w:rPr>
          <w:rFonts w:ascii="Times New Roman" w:hAnsi="Times New Roman" w:cs="Times New Roman"/>
          <w:sz w:val="28"/>
          <w:szCs w:val="28"/>
        </w:rPr>
        <w:t>.</w:t>
      </w:r>
    </w:p>
    <w:p w:rsidR="00217E69" w:rsidRPr="000A155F" w:rsidRDefault="00217E6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Библиотекарь провела для детей Моховской школы минутку</w:t>
      </w:r>
      <w:r w:rsidR="000E7678" w:rsidRPr="000A155F">
        <w:rPr>
          <w:rFonts w:ascii="Times New Roman" w:hAnsi="Times New Roman" w:cs="Times New Roman"/>
          <w:sz w:val="28"/>
          <w:szCs w:val="28"/>
        </w:rPr>
        <w:t xml:space="preserve"> полезной информации «Подростку о здоровье»</w:t>
      </w:r>
      <w:r w:rsidRPr="000A155F">
        <w:rPr>
          <w:rFonts w:ascii="Times New Roman" w:hAnsi="Times New Roman" w:cs="Times New Roman"/>
          <w:sz w:val="28"/>
          <w:szCs w:val="28"/>
        </w:rPr>
        <w:t xml:space="preserve"> направленную на формирование ценностного отношения к своему здоровью, негативного отношения к вредным привычкам, расширению представлений о здоровом образе жизни.</w:t>
      </w:r>
      <w:r w:rsidR="007F6067"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 xml:space="preserve">В процессе беседы, учащиеся давали определение здоровому образу жизни, говорили о его </w:t>
      </w:r>
      <w:r w:rsidRPr="000A155F">
        <w:rPr>
          <w:rFonts w:ascii="Times New Roman" w:hAnsi="Times New Roman" w:cs="Times New Roman"/>
          <w:sz w:val="28"/>
          <w:szCs w:val="28"/>
        </w:rPr>
        <w:lastRenderedPageBreak/>
        <w:t>составляющих: режиме дня, гигиене тела, о правильном питании, занятиях спортом и пользе, которую он приносит для нашего здоровья.</w:t>
      </w:r>
    </w:p>
    <w:p w:rsidR="001771B9" w:rsidRPr="000A155F" w:rsidRDefault="00217E6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В завершении мероприятия ребята сделали вывод, что здоровье человека — это вершина, на которую он должен подняться сам.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Присутствовало 18 чел.</w:t>
      </w:r>
    </w:p>
    <w:p w:rsidR="001771B9" w:rsidRPr="000A155F" w:rsidRDefault="001771B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31.05 </w:t>
      </w:r>
      <w:r w:rsidR="00A555AD" w:rsidRPr="000A155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>рок здоровья «Курить не модно – дыши свободно»</w:t>
      </w:r>
      <w:r w:rsidRPr="000A155F">
        <w:rPr>
          <w:rFonts w:ascii="Times New Roman" w:hAnsi="Times New Roman" w:cs="Times New Roman"/>
          <w:sz w:val="28"/>
          <w:szCs w:val="28"/>
        </w:rPr>
        <w:t>.</w:t>
      </w:r>
    </w:p>
    <w:p w:rsidR="001771B9" w:rsidRPr="000A155F" w:rsidRDefault="001771B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Библиотекарь ознакомила участников с историей появления табака и сигарет и проинформировала о том, сколько в мире страдает и гибнет людей от этой пагубной привычки, приведя исторические справки путей распространения табака по миру. Присутствующие узнали о страшных последствиях курения, о том, что курящий человек приносит вред не только себе, но и окружающим.</w:t>
      </w:r>
      <w:r w:rsid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Присутствовало 10 чел.</w:t>
      </w:r>
    </w:p>
    <w:p w:rsidR="004A0CC2" w:rsidRPr="000A155F" w:rsidRDefault="004A0CC2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17.</w:t>
      </w:r>
      <w:r w:rsidR="00BA16DC" w:rsidRPr="000A155F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="0027073A" w:rsidRPr="000A155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>ес</w:t>
      </w:r>
      <w:r w:rsidR="001771B9" w:rsidRPr="000A155F">
        <w:rPr>
          <w:rFonts w:ascii="Times New Roman" w:hAnsi="Times New Roman" w:cs="Times New Roman"/>
          <w:b/>
          <w:i/>
          <w:sz w:val="28"/>
          <w:szCs w:val="28"/>
        </w:rPr>
        <w:t>еда «Скажи - нет вредным привычкам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4A0CC2" w:rsidRPr="000A155F" w:rsidRDefault="00BA16D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В рамках Всероссийского дня трезвости в Центральной библиотеке была проведена беседа</w:t>
      </w:r>
      <w:r w:rsidR="004A0CC2"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 xml:space="preserve">«Пристрастия, уносящие Жизнь». </w:t>
      </w:r>
    </w:p>
    <w:p w:rsidR="00BA16DC" w:rsidRPr="000A155F" w:rsidRDefault="004A0CC2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Ц</w:t>
      </w:r>
      <w:r w:rsidR="00BA16DC" w:rsidRPr="000A155F">
        <w:rPr>
          <w:rFonts w:ascii="Times New Roman" w:hAnsi="Times New Roman" w:cs="Times New Roman"/>
          <w:sz w:val="28"/>
          <w:szCs w:val="28"/>
        </w:rPr>
        <w:t xml:space="preserve">елью мероприятия: пропаганда здорового образа жизни, воспитание ответственного отношения к своему здоровью, расширение представления о негативном воздействии наркотиков и алкоголя на физическое здоровье человека и его социальное благополучие. Ребятам была представлена книжная выставка «Наш выбор – здоровье и жизнь». Из представленных на выставке книг можно </w:t>
      </w:r>
      <w:r w:rsidR="000F0F5A" w:rsidRPr="000A155F">
        <w:rPr>
          <w:rFonts w:ascii="Times New Roman" w:hAnsi="Times New Roman" w:cs="Times New Roman"/>
          <w:sz w:val="28"/>
          <w:szCs w:val="28"/>
        </w:rPr>
        <w:t xml:space="preserve">было узнать </w:t>
      </w:r>
      <w:r w:rsidR="00BA16DC" w:rsidRPr="000A155F">
        <w:rPr>
          <w:rFonts w:ascii="Times New Roman" w:hAnsi="Times New Roman" w:cs="Times New Roman"/>
          <w:sz w:val="28"/>
          <w:szCs w:val="28"/>
        </w:rPr>
        <w:t>о полезных привычках и о наиболее опасных для здоровья вредных (курение, алкоголь, наркомания и токсикомания).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Итогом встречи стали такие выводы: каждый является хозяином своей жизни и своего здоровья; всегда надо помнить о том, что наркотики лишают надежды, радости, свободы, а главное – они лишают человека жизни! Присутствовало </w:t>
      </w:r>
      <w:r w:rsidR="001771B9" w:rsidRPr="000A155F">
        <w:rPr>
          <w:rFonts w:ascii="Times New Roman" w:hAnsi="Times New Roman" w:cs="Times New Roman"/>
          <w:sz w:val="28"/>
          <w:szCs w:val="28"/>
        </w:rPr>
        <w:t>2</w:t>
      </w:r>
      <w:r w:rsidR="0027073A" w:rsidRPr="000A155F">
        <w:rPr>
          <w:rFonts w:ascii="Times New Roman" w:hAnsi="Times New Roman" w:cs="Times New Roman"/>
          <w:sz w:val="28"/>
          <w:szCs w:val="28"/>
        </w:rPr>
        <w:t>0 чел.</w:t>
      </w:r>
    </w:p>
    <w:p w:rsidR="004A0CC2" w:rsidRPr="000A155F" w:rsidRDefault="00B9122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14.09 </w:t>
      </w:r>
      <w:r w:rsidR="0027073A" w:rsidRPr="000A155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4A0CC2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еседа – диалог «Пристрастия, уносящие жизнь». </w:t>
      </w:r>
    </w:p>
    <w:p w:rsidR="00B91229" w:rsidRPr="000A155F" w:rsidRDefault="00130A24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Для детей 7 класса Моховской школы была проведена беседа – диалог «Пристрастия, уносящие жизнь». В ходе беседы библ</w:t>
      </w:r>
      <w:r w:rsidR="000F0F5A" w:rsidRPr="000A155F">
        <w:rPr>
          <w:rFonts w:ascii="Times New Roman" w:hAnsi="Times New Roman" w:cs="Times New Roman"/>
          <w:sz w:val="28"/>
          <w:szCs w:val="28"/>
        </w:rPr>
        <w:t xml:space="preserve">иотекарь ознакомила участников </w:t>
      </w:r>
      <w:r w:rsidRPr="000A155F">
        <w:rPr>
          <w:rFonts w:ascii="Times New Roman" w:hAnsi="Times New Roman" w:cs="Times New Roman"/>
          <w:sz w:val="28"/>
          <w:szCs w:val="28"/>
        </w:rPr>
        <w:t xml:space="preserve">мероприятия о том, какую опасность несёт в себе наркомания и о возможных последствиях употребления наркотических веществ.  Были показаны видеоролики «Последствия наркомании», «Осторожно, спайсы!». </w:t>
      </w:r>
      <w:r w:rsidR="00217E69" w:rsidRPr="000A155F">
        <w:rPr>
          <w:rFonts w:ascii="Times New Roman" w:hAnsi="Times New Roman" w:cs="Times New Roman"/>
          <w:sz w:val="28"/>
          <w:szCs w:val="28"/>
        </w:rPr>
        <w:t xml:space="preserve">В </w:t>
      </w:r>
      <w:r w:rsidR="00217E69" w:rsidRPr="000A155F">
        <w:rPr>
          <w:rFonts w:ascii="Times New Roman" w:hAnsi="Times New Roman" w:cs="Times New Roman"/>
          <w:sz w:val="28"/>
          <w:szCs w:val="28"/>
        </w:rPr>
        <w:lastRenderedPageBreak/>
        <w:t xml:space="preserve">конце беседы библиотекарь </w:t>
      </w:r>
      <w:r w:rsidRPr="000A155F">
        <w:rPr>
          <w:rFonts w:ascii="Times New Roman" w:hAnsi="Times New Roman" w:cs="Times New Roman"/>
          <w:sz w:val="28"/>
          <w:szCs w:val="28"/>
        </w:rPr>
        <w:t xml:space="preserve">призвала молодых людей вести активный образ жизни, быть всегда в ответе за свое здоровье и не совершать непоправимых ошибок.  </w:t>
      </w:r>
      <w:r w:rsidR="0027073A" w:rsidRPr="000A155F">
        <w:rPr>
          <w:rFonts w:ascii="Times New Roman" w:hAnsi="Times New Roman" w:cs="Times New Roman"/>
          <w:sz w:val="28"/>
          <w:szCs w:val="28"/>
        </w:rPr>
        <w:t>Присутствовало 22 чел.</w:t>
      </w:r>
    </w:p>
    <w:p w:rsidR="004E1328" w:rsidRPr="000A155F" w:rsidRDefault="00B9122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24.10 </w:t>
      </w:r>
      <w:r w:rsidR="004E1328" w:rsidRPr="000A155F">
        <w:rPr>
          <w:rFonts w:ascii="Times New Roman" w:hAnsi="Times New Roman" w:cs="Times New Roman"/>
          <w:b/>
          <w:i/>
          <w:sz w:val="28"/>
          <w:szCs w:val="28"/>
        </w:rPr>
        <w:t>Книжная выставка-диалог "Наш выбор здоровье и жизнь"</w:t>
      </w:r>
      <w:r w:rsidR="004A0CC2" w:rsidRPr="000A15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1328" w:rsidRPr="000A155F" w:rsidRDefault="004E132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Наша выставка – это заочный разговор между читателями и библиотекарями. Читатели задают вопросы, а мы отвечаем на них с помощью книг.</w:t>
      </w:r>
    </w:p>
    <w:p w:rsidR="000A155F" w:rsidRPr="000A155F" w:rsidRDefault="004E132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Выставка дополнена памятками и информационными листами, которые можно использовать в качестве раздаточного материала</w:t>
      </w:r>
      <w:r w:rsidR="0027073A" w:rsidRPr="000A155F">
        <w:rPr>
          <w:rFonts w:ascii="Times New Roman" w:hAnsi="Times New Roman" w:cs="Times New Roman"/>
          <w:sz w:val="28"/>
          <w:szCs w:val="28"/>
        </w:rPr>
        <w:t>. Присутствовало 10 чел.</w:t>
      </w:r>
    </w:p>
    <w:p w:rsidR="004A0CC2" w:rsidRPr="000A155F" w:rsidRDefault="000F0F5A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27.11</w:t>
      </w:r>
      <w:r w:rsidR="00B91229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73A" w:rsidRPr="000A155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91229" w:rsidRPr="000A155F">
        <w:rPr>
          <w:rFonts w:ascii="Times New Roman" w:hAnsi="Times New Roman" w:cs="Times New Roman"/>
          <w:b/>
          <w:i/>
          <w:sz w:val="28"/>
          <w:szCs w:val="28"/>
        </w:rPr>
        <w:t>вест - игра «Букет здоровых привычек»</w:t>
      </w:r>
      <w:r w:rsidR="004A0CC2" w:rsidRPr="000A15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155F" w:rsidRPr="000A155F" w:rsidRDefault="00B91229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="004A0CC2" w:rsidRPr="000A155F">
        <w:rPr>
          <w:rFonts w:ascii="Times New Roman" w:hAnsi="Times New Roman" w:cs="Times New Roman"/>
          <w:sz w:val="28"/>
          <w:szCs w:val="28"/>
        </w:rPr>
        <w:t>Д</w:t>
      </w:r>
      <w:r w:rsidRPr="000A155F">
        <w:rPr>
          <w:rFonts w:ascii="Times New Roman" w:hAnsi="Times New Roman" w:cs="Times New Roman"/>
          <w:sz w:val="28"/>
          <w:szCs w:val="28"/>
        </w:rPr>
        <w:t xml:space="preserve">ля учащихся 1 класса, Моховской школы. Ребята совершили путешествие с героем «Витаминкой» по станциям: «Здоровье», «Правильное питание», «36,6», «Витаминки-аскорбинки», «Хорошее настроение». За каждую пройденную станцию ребята получали фрагмент пазла, а в конце игры из всех частей была собрана УЛЫБКА. Присутствующие поняли, что понятие "Здоровый Образ Жизни" включает в себя правильное питание, занятие физическими упражнениями, соблюдение правильного режима дня. Присутствовало 20 чел. </w:t>
      </w:r>
    </w:p>
    <w:p w:rsidR="00526D01" w:rsidRPr="000A155F" w:rsidRDefault="00526D0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12 декабря в России ежегодно отмечается памятная дата – День Конституции РФ. </w:t>
      </w:r>
      <w:r w:rsidRPr="000A155F">
        <w:rPr>
          <w:rFonts w:ascii="Times New Roman" w:hAnsi="Times New Roman" w:cs="Times New Roman"/>
          <w:sz w:val="28"/>
          <w:szCs w:val="28"/>
        </w:rPr>
        <w:t xml:space="preserve">В 1993 году в этот день на всенародном голосовании был принят ныне действующий основной закон страны. В центральной библиотеке была оформлена выставка «Шаг в мир закона». На выставке представлены книги, энциклопедии и справочные издания, посвященные </w:t>
      </w:r>
      <w:proofErr w:type="gramStart"/>
      <w:r w:rsidRPr="000A155F">
        <w:rPr>
          <w:rFonts w:ascii="Times New Roman" w:hAnsi="Times New Roman" w:cs="Times New Roman"/>
          <w:sz w:val="28"/>
          <w:szCs w:val="28"/>
        </w:rPr>
        <w:t>конституционному</w:t>
      </w:r>
      <w:proofErr w:type="gramEnd"/>
    </w:p>
    <w:p w:rsidR="00526D01" w:rsidRPr="000A155F" w:rsidRDefault="00526D0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праву, истории государства, государственной символике России и истории</w:t>
      </w:r>
      <w:r w:rsid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создания Конституции. Библиотекарь провела беседу у выставки, а затем</w:t>
      </w:r>
      <w:r w:rsid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присутствующие смогли сами просмотреть заинтересовавшие их книги.</w:t>
      </w:r>
      <w:r w:rsid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Присутствовало 20 чел.</w:t>
      </w:r>
    </w:p>
    <w:p w:rsidR="000E7678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55F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Финансовая грамотность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Финансовая грамотность – это необходимые знания, которые помогают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</w:t>
      </w:r>
    </w:p>
    <w:p w:rsidR="00F244E0" w:rsidRPr="000A155F" w:rsidRDefault="004A0CC2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В начале года был оформлен «Уголок финансовой грамотности».</w:t>
      </w:r>
    </w:p>
    <w:p w:rsidR="004A0CC2" w:rsidRPr="000A155F" w:rsidRDefault="00F244E0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В уголке финансовой грамотности вниманию пользователей представлены материалы для всех категорий читателей о финансовом планировании, кредитах и вкладах, о том, как противодействовать кибермошенникам, как пользоваться картой, куда жаловаться, если кредитная организация нарушает права. Пользователи библиотеки смогут изучить информацию на месте, либо забрать материалы с собой.</w:t>
      </w:r>
    </w:p>
    <w:p w:rsidR="004A0CC2" w:rsidRPr="000A155F" w:rsidRDefault="004A0CC2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24 января в центральной библиотеке прошла беседа с детьми «Как спланировать нужн</w:t>
      </w:r>
      <w:r w:rsidR="00CB266A" w:rsidRPr="000A155F">
        <w:rPr>
          <w:rFonts w:ascii="Times New Roman" w:hAnsi="Times New Roman" w:cs="Times New Roman"/>
          <w:b/>
          <w:i/>
          <w:sz w:val="28"/>
          <w:szCs w:val="28"/>
        </w:rPr>
        <w:t>ые покупки. Учись считать деньги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A155F">
        <w:rPr>
          <w:rFonts w:ascii="Times New Roman" w:hAnsi="Times New Roman" w:cs="Times New Roman"/>
          <w:b/>
          <w:i/>
          <w:sz w:val="28"/>
          <w:szCs w:val="28"/>
        </w:rPr>
        <w:t>по взрослому</w:t>
      </w:r>
      <w:proofErr w:type="gramEnd"/>
      <w:r w:rsidRPr="000A155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A155F">
        <w:rPr>
          <w:rFonts w:ascii="Times New Roman" w:hAnsi="Times New Roman" w:cs="Times New Roman"/>
          <w:sz w:val="28"/>
          <w:szCs w:val="28"/>
        </w:rPr>
        <w:t>.</w:t>
      </w:r>
    </w:p>
    <w:p w:rsidR="004A0CC2" w:rsidRPr="000A155F" w:rsidRDefault="004A0CC2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Библиотекарь рассказала, что при ведении домашнего хозяйства необходимо составлять план покупок. Как дети могут копить на реализацию своей мечты, как разработать план накопления. Детям очень понравилась идея «накопить на мечту». В конце мероприятия, библиотекарь предложила детям нарисовать свою мечту. 10 чел</w:t>
      </w:r>
    </w:p>
    <w:p w:rsidR="001F1183" w:rsidRPr="000A155F" w:rsidRDefault="001F1183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17.03.2023 «Коллекторы. Как с ними общаться» урок финансовой грамотности.</w:t>
      </w:r>
      <w:r w:rsidRPr="000A155F">
        <w:rPr>
          <w:rFonts w:ascii="Times New Roman" w:hAnsi="Times New Roman" w:cs="Times New Roman"/>
          <w:sz w:val="28"/>
          <w:szCs w:val="28"/>
        </w:rPr>
        <w:t xml:space="preserve"> (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>Старопестеревская ЦДБ)</w:t>
      </w:r>
    </w:p>
    <w:p w:rsidR="001F1183" w:rsidRPr="000A155F" w:rsidRDefault="001F1183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Ведущая рассказала о правилах общения с коллекторами, и как сделать общение с ними если не приятным, то конструктивным. А также о том, что бояться легальных коллекторов не стоит. Они не запугивают должника, чтобы он погасил кредит любой ценой, а лишь описывают возможные перспективы и вместе с вами ищут способ решить вопрос с долгами. Но несколько правил общения с коллекторами соблюдать все же стоит.      Присутствовало 9 чел.  </w:t>
      </w:r>
    </w:p>
    <w:p w:rsidR="001F1183" w:rsidRPr="000A155F" w:rsidRDefault="001F1183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183" w:rsidRPr="000A155F" w:rsidRDefault="001F1183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19.05.2023 «Как составить и реализовать свой финансовый план» мероприятие в рамках проекта «Финансовая гостиная». </w:t>
      </w:r>
      <w:r w:rsidRPr="000A155F">
        <w:rPr>
          <w:rFonts w:ascii="Times New Roman" w:hAnsi="Times New Roman" w:cs="Times New Roman"/>
          <w:sz w:val="28"/>
          <w:szCs w:val="28"/>
        </w:rPr>
        <w:t xml:space="preserve">  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>(Старопестеревская ЦДБ)</w:t>
      </w:r>
      <w:r w:rsidRPr="000A155F">
        <w:rPr>
          <w:rFonts w:ascii="Times New Roman" w:hAnsi="Times New Roman" w:cs="Times New Roman"/>
          <w:sz w:val="28"/>
          <w:szCs w:val="28"/>
        </w:rPr>
        <w:t xml:space="preserve">   </w:t>
      </w:r>
      <w:r w:rsidRPr="000A155F">
        <w:rPr>
          <w:rFonts w:ascii="Times New Roman" w:hAnsi="Times New Roman" w:cs="Times New Roman"/>
          <w:sz w:val="28"/>
          <w:szCs w:val="28"/>
        </w:rPr>
        <w:tab/>
      </w:r>
    </w:p>
    <w:p w:rsidR="004A0CC2" w:rsidRPr="000A155F" w:rsidRDefault="001F1183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В рамках данного проекта в нашей библиотеке была организована встреча населения со специалистами банка ВТБ. Они рассказали, с какой целью и как правильно составить свой личный финансовый план. Пояснили на личных примерах, как он может помочь в жизни, как при помощи этого можно экономно расходовать свои средства. Также была затронута актуальная тема мошенничества. Гости делились своими жизненными ситуациями и проблемами, задавали вопросы сотрудникам. Присутствовало 19 чел.</w:t>
      </w:r>
    </w:p>
    <w:p w:rsidR="004A0CC2" w:rsidRPr="000A155F" w:rsidRDefault="003D7FE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11 октября сотрудники</w:t>
      </w:r>
      <w:r w:rsidR="001F1183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центральной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библиотеки ", для детей подготовительной группы провели урок финансовой грамотности «Все о деньгах».</w:t>
      </w:r>
      <w:r w:rsidRPr="000A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678" w:rsidRPr="000A155F" w:rsidRDefault="003D7FE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В начале мероприятия библиотекарь познакомила детей с самим понятием «деньги», в игровой форме дети узнали, что такое «натуральный обмен», какими были первые деньги. С помощью настольной игры «Играем в магазин» познакомились с денежными купюрами современного общества. Отгадывали загадки, и для закрепления полученных знаний, детям было предложено нарисовать любой рисунок на заданную тему. 25 чел</w:t>
      </w:r>
    </w:p>
    <w:p w:rsidR="000A155F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"Третье поколение. О</w:t>
      </w:r>
      <w:proofErr w:type="gramStart"/>
      <w:r w:rsidRPr="000A155F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gramEnd"/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- Line"</w:t>
      </w:r>
    </w:p>
    <w:p w:rsidR="00D10B7C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Сотрудники центральной библ</w:t>
      </w:r>
      <w:r w:rsidR="001F1183" w:rsidRPr="000A155F">
        <w:rPr>
          <w:rFonts w:ascii="Times New Roman" w:hAnsi="Times New Roman" w:cs="Times New Roman"/>
          <w:sz w:val="28"/>
          <w:szCs w:val="28"/>
        </w:rPr>
        <w:t>иотеки с февраля 2020 года начали работать по программе</w:t>
      </w:r>
      <w:r w:rsidRPr="000A155F">
        <w:rPr>
          <w:rFonts w:ascii="Times New Roman" w:hAnsi="Times New Roman" w:cs="Times New Roman"/>
          <w:sz w:val="28"/>
          <w:szCs w:val="28"/>
        </w:rPr>
        <w:t xml:space="preserve"> "Тр</w:t>
      </w:r>
      <w:r w:rsidR="001F1183" w:rsidRPr="000A155F">
        <w:rPr>
          <w:rFonts w:ascii="Times New Roman" w:hAnsi="Times New Roman" w:cs="Times New Roman"/>
          <w:sz w:val="28"/>
          <w:szCs w:val="28"/>
        </w:rPr>
        <w:t>етье поколение. О</w:t>
      </w:r>
      <w:proofErr w:type="gramStart"/>
      <w:r w:rsidR="001F1183" w:rsidRPr="000A155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1F1183" w:rsidRPr="000A155F">
        <w:rPr>
          <w:rFonts w:ascii="Times New Roman" w:hAnsi="Times New Roman" w:cs="Times New Roman"/>
          <w:sz w:val="28"/>
          <w:szCs w:val="28"/>
        </w:rPr>
        <w:t xml:space="preserve"> - Line".  В библиотеке оборудовано рабочее </w:t>
      </w:r>
      <w:r w:rsidRPr="000A155F">
        <w:rPr>
          <w:rFonts w:ascii="Times New Roman" w:hAnsi="Times New Roman" w:cs="Times New Roman"/>
          <w:sz w:val="28"/>
          <w:szCs w:val="28"/>
        </w:rPr>
        <w:t>место.  Библиотекарь Шахбазова О.</w:t>
      </w:r>
      <w:r w:rsidR="001F1183" w:rsidRPr="000A1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183" w:rsidRPr="000A1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1183" w:rsidRPr="000A155F">
        <w:rPr>
          <w:rFonts w:ascii="Times New Roman" w:hAnsi="Times New Roman" w:cs="Times New Roman"/>
          <w:sz w:val="28"/>
          <w:szCs w:val="28"/>
        </w:rPr>
        <w:t xml:space="preserve">, </w:t>
      </w:r>
      <w:r w:rsidRPr="000A155F">
        <w:rPr>
          <w:rFonts w:ascii="Times New Roman" w:hAnsi="Times New Roman" w:cs="Times New Roman"/>
          <w:sz w:val="28"/>
          <w:szCs w:val="28"/>
        </w:rPr>
        <w:t>помогает освоить компьютер пожилым людям, среди которых достаточно много одиноких людей.  Работа проводиться с целью, научить их работать на компьютере, изучить программы необходимые для общения с детьми и родными, научить оплачивать коммунальные платежи и совершат</w:t>
      </w:r>
      <w:r w:rsidR="001F1183" w:rsidRPr="000A155F">
        <w:rPr>
          <w:rFonts w:ascii="Times New Roman" w:hAnsi="Times New Roman" w:cs="Times New Roman"/>
          <w:sz w:val="28"/>
          <w:szCs w:val="28"/>
        </w:rPr>
        <w:t xml:space="preserve">ь покупки через Интернет. Как, </w:t>
      </w:r>
      <w:r w:rsidRPr="000A155F">
        <w:rPr>
          <w:rFonts w:ascii="Times New Roman" w:hAnsi="Times New Roman" w:cs="Times New Roman"/>
          <w:sz w:val="28"/>
          <w:szCs w:val="28"/>
        </w:rPr>
        <w:t>не выходя и</w:t>
      </w:r>
      <w:r w:rsidR="001F1183" w:rsidRPr="000A155F">
        <w:rPr>
          <w:rFonts w:ascii="Times New Roman" w:hAnsi="Times New Roman" w:cs="Times New Roman"/>
          <w:sz w:val="28"/>
          <w:szCs w:val="28"/>
        </w:rPr>
        <w:t>з дома можно подать документы в</w:t>
      </w:r>
      <w:r w:rsidRPr="000A155F">
        <w:rPr>
          <w:rFonts w:ascii="Times New Roman" w:hAnsi="Times New Roman" w:cs="Times New Roman"/>
          <w:sz w:val="28"/>
          <w:szCs w:val="28"/>
        </w:rPr>
        <w:t xml:space="preserve"> Пенсионный фонд, органы   </w:t>
      </w:r>
      <w:r w:rsidRPr="000A155F">
        <w:rPr>
          <w:rFonts w:ascii="Times New Roman" w:hAnsi="Times New Roman" w:cs="Times New Roman"/>
          <w:sz w:val="28"/>
          <w:szCs w:val="28"/>
        </w:rPr>
        <w:lastRenderedPageBreak/>
        <w:t>соцзащит</w:t>
      </w:r>
      <w:r w:rsidR="001F1183" w:rsidRPr="000A155F">
        <w:rPr>
          <w:rFonts w:ascii="Times New Roman" w:hAnsi="Times New Roman" w:cs="Times New Roman"/>
          <w:sz w:val="28"/>
          <w:szCs w:val="28"/>
        </w:rPr>
        <w:t xml:space="preserve">ы и другие организации. Всеми этими навыками должны и владеть </w:t>
      </w:r>
      <w:r w:rsidRPr="000A155F">
        <w:rPr>
          <w:rFonts w:ascii="Times New Roman" w:hAnsi="Times New Roman" w:cs="Times New Roman"/>
          <w:sz w:val="28"/>
          <w:szCs w:val="28"/>
        </w:rPr>
        <w:t xml:space="preserve">люди «серебряного возраста» — этого требует время. Участники 10 чел. </w:t>
      </w:r>
    </w:p>
    <w:p w:rsidR="000A155F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B7C" w:rsidRPr="000A155F" w:rsidRDefault="0027073A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Выборы 2023.</w:t>
      </w:r>
    </w:p>
    <w:p w:rsidR="00A555AD" w:rsidRPr="000A155F" w:rsidRDefault="003D7FE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Для привлечения интереса молодежи к выборам, в библиотеке оформлена 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>выставка «Голосую впервые».</w:t>
      </w:r>
      <w:r w:rsidRPr="000A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678" w:rsidRPr="000A155F" w:rsidRDefault="003D7FE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Цель беседы у выставки ознакомить молодых людей о порядке проведения избирательной кампании и сформировать активную жизненную позицию. Всем участникам беседы вручили памятку «Молодому избирателю».</w:t>
      </w:r>
      <w:r w:rsidR="00F244E0" w:rsidRPr="000A155F">
        <w:rPr>
          <w:rFonts w:ascii="Times New Roman" w:hAnsi="Times New Roman" w:cs="Times New Roman"/>
          <w:sz w:val="28"/>
          <w:szCs w:val="28"/>
        </w:rPr>
        <w:t xml:space="preserve"> Присутствовало 15 чел.</w:t>
      </w:r>
    </w:p>
    <w:p w:rsidR="000E7678" w:rsidRPr="000A155F" w:rsidRDefault="003D7FE1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В период проведения предвыборной кампании актуальной темой становится правовая грамотность избирателей. 30 августа работники Центральной библиотеки с. Мохово, провели беседу с жителями села. Библиотекари рассказали о принципах избирательного права в нашей стране, стадиях избирательного процесса, о полномочиях участковой избирательной комиссии. Были розданы рекламные материалы.</w:t>
      </w:r>
      <w:r w:rsidR="00F244E0" w:rsidRPr="000A155F">
        <w:rPr>
          <w:rFonts w:ascii="Times New Roman" w:hAnsi="Times New Roman" w:cs="Times New Roman"/>
          <w:sz w:val="28"/>
          <w:szCs w:val="28"/>
        </w:rPr>
        <w:t xml:space="preserve"> Присутствовало 15 чел.</w:t>
      </w:r>
    </w:p>
    <w:p w:rsidR="000E7678" w:rsidRPr="000A155F" w:rsidRDefault="0027073A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E1328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центральной библиотеке 14 июня сотрудники Министерства Юстиции России и нотариальной палаты по Кемеровской области провели «Правовой автопробег».</w:t>
      </w:r>
      <w:r w:rsidR="004E1328" w:rsidRPr="000A155F">
        <w:rPr>
          <w:rFonts w:ascii="Times New Roman" w:hAnsi="Times New Roman" w:cs="Times New Roman"/>
          <w:sz w:val="28"/>
          <w:szCs w:val="28"/>
        </w:rPr>
        <w:t xml:space="preserve"> Гражданам села Мохово была оказана бесплатная юридическая помощь. Вопросы граждан были различны, касались наследства, налоговых вычетов и т.д. Бесплатную юридическую помощь получили 5 человек.</w:t>
      </w:r>
    </w:p>
    <w:p w:rsidR="004E1328" w:rsidRPr="000A155F" w:rsidRDefault="00C40ACA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22.05 </w:t>
      </w:r>
      <w:r w:rsidR="004E1328" w:rsidRPr="000A155F">
        <w:rPr>
          <w:rFonts w:ascii="Times New Roman" w:hAnsi="Times New Roman" w:cs="Times New Roman"/>
          <w:sz w:val="28"/>
          <w:szCs w:val="28"/>
        </w:rPr>
        <w:t xml:space="preserve"> для подрастающего поколения в целях повышения гражданской активности, был проведен информационный час «Я – гражданин России».</w:t>
      </w:r>
    </w:p>
    <w:p w:rsidR="0027073A" w:rsidRPr="000A155F" w:rsidRDefault="004E132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В библиотеке к этому событию были оформлена книжная выставка: «Люби и </w:t>
      </w:r>
      <w:proofErr w:type="gramStart"/>
      <w:r w:rsidRPr="000A155F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0A155F">
        <w:rPr>
          <w:rFonts w:ascii="Times New Roman" w:hAnsi="Times New Roman" w:cs="Times New Roman"/>
          <w:sz w:val="28"/>
          <w:szCs w:val="28"/>
        </w:rPr>
        <w:t xml:space="preserve"> свой край», на которой представлена литература о родном крае.</w:t>
      </w:r>
      <w:r w:rsidR="0027073A" w:rsidRPr="000A155F">
        <w:rPr>
          <w:rFonts w:ascii="Times New Roman" w:hAnsi="Times New Roman" w:cs="Times New Roman"/>
          <w:sz w:val="28"/>
          <w:szCs w:val="28"/>
        </w:rPr>
        <w:t xml:space="preserve"> Разговор проходил в доступной и интересной форме, сотрудники библиотеки показали и рассказали о том, какие книги есть в библиотеке по данной тематике.</w:t>
      </w:r>
    </w:p>
    <w:p w:rsidR="004E1328" w:rsidRPr="000A155F" w:rsidRDefault="0027073A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lastRenderedPageBreak/>
        <w:t>Подростки ответили на вопросы викторины «Кто лучше всех знает родину», собрали пазлы карты Кемеровской области, вспомнили и перечислили главные достопримечательности Кузбасса.</w:t>
      </w:r>
      <w:r w:rsidR="00A555AD"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Депутат местного собрания Владимир Алексеевич Титов рассказал ребятам о символике государства РФ, подготовил для ребят тематические вопросы. Стоит отметить, не все ребята знали ответы.</w:t>
      </w:r>
      <w:r w:rsid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Мероприятия получились насыщенными и интересными. Присутствовало 11 чел.</w:t>
      </w:r>
    </w:p>
    <w:p w:rsid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Нашими партнерами являются: (договора с ними заключены в устной форме)</w:t>
      </w:r>
    </w:p>
    <w:p w:rsidR="00A555AD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555AD" w:rsidRPr="000A155F">
        <w:rPr>
          <w:rFonts w:ascii="Times New Roman" w:hAnsi="Times New Roman" w:cs="Times New Roman"/>
          <w:sz w:val="28"/>
          <w:szCs w:val="28"/>
        </w:rPr>
        <w:t>Моховская</w:t>
      </w:r>
      <w:proofErr w:type="spellEnd"/>
      <w:r w:rsidR="00A555AD" w:rsidRPr="000A155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0E7678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7678" w:rsidRPr="000A15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E7678" w:rsidRPr="000A155F">
        <w:rPr>
          <w:rFonts w:ascii="Times New Roman" w:hAnsi="Times New Roman" w:cs="Times New Roman"/>
          <w:sz w:val="28"/>
          <w:szCs w:val="28"/>
        </w:rPr>
        <w:t>Моховского</w:t>
      </w:r>
      <w:proofErr w:type="spellEnd"/>
      <w:r w:rsidR="000E7678" w:rsidRPr="000A155F">
        <w:rPr>
          <w:rFonts w:ascii="Times New Roman" w:hAnsi="Times New Roman" w:cs="Times New Roman"/>
          <w:sz w:val="28"/>
          <w:szCs w:val="28"/>
        </w:rPr>
        <w:t xml:space="preserve"> сельского поселения; оказывает помощь в подписке газет.</w:t>
      </w:r>
    </w:p>
    <w:p w:rsidR="000E7678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7678" w:rsidRPr="000A155F">
        <w:rPr>
          <w:rFonts w:ascii="Times New Roman" w:hAnsi="Times New Roman" w:cs="Times New Roman"/>
          <w:sz w:val="28"/>
          <w:szCs w:val="28"/>
        </w:rPr>
        <w:t xml:space="preserve">Соцзащита которые сотрудничают с нашей библиотекой более </w:t>
      </w:r>
      <w:r w:rsidR="00B35A96" w:rsidRPr="000A155F">
        <w:rPr>
          <w:rFonts w:ascii="Times New Roman" w:hAnsi="Times New Roman" w:cs="Times New Roman"/>
          <w:sz w:val="28"/>
          <w:szCs w:val="28"/>
        </w:rPr>
        <w:t>семи</w:t>
      </w:r>
      <w:r w:rsidR="000E7678" w:rsidRPr="000A155F">
        <w:rPr>
          <w:rFonts w:ascii="Times New Roman" w:hAnsi="Times New Roman" w:cs="Times New Roman"/>
          <w:sz w:val="28"/>
          <w:szCs w:val="28"/>
        </w:rPr>
        <w:t xml:space="preserve"> лет, они помогают в подготовке мероприятий </w:t>
      </w:r>
      <w:proofErr w:type="gramStart"/>
      <w:r w:rsidR="000E7678" w:rsidRPr="000A15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E7678" w:rsidRPr="000A155F">
        <w:rPr>
          <w:rFonts w:ascii="Times New Roman" w:hAnsi="Times New Roman" w:cs="Times New Roman"/>
          <w:sz w:val="28"/>
          <w:szCs w:val="28"/>
        </w:rPr>
        <w:t xml:space="preserve"> «Дню инвалида», «К дню пожилого человека» и других. Присутствуют на мероприятиях.</w:t>
      </w:r>
    </w:p>
    <w:p w:rsidR="000E7678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7678" w:rsidRPr="000A155F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proofErr w:type="spellStart"/>
      <w:r w:rsidR="000E7678" w:rsidRPr="000A155F">
        <w:rPr>
          <w:rFonts w:ascii="Times New Roman" w:hAnsi="Times New Roman" w:cs="Times New Roman"/>
          <w:sz w:val="28"/>
          <w:szCs w:val="28"/>
        </w:rPr>
        <w:t>Моховского</w:t>
      </w:r>
      <w:proofErr w:type="spellEnd"/>
      <w:r w:rsidR="000E7678" w:rsidRPr="000A155F">
        <w:rPr>
          <w:rFonts w:ascii="Times New Roman" w:hAnsi="Times New Roman" w:cs="Times New Roman"/>
          <w:sz w:val="28"/>
          <w:szCs w:val="28"/>
        </w:rPr>
        <w:t xml:space="preserve"> поселения активно участвует в жизни нашей библиотеки.  Проводим митинги</w:t>
      </w:r>
      <w:r w:rsidR="00B35A96" w:rsidRPr="000A1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678" w:rsidRPr="000A15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E7678" w:rsidRPr="000A155F">
        <w:rPr>
          <w:rFonts w:ascii="Times New Roman" w:hAnsi="Times New Roman" w:cs="Times New Roman"/>
          <w:sz w:val="28"/>
          <w:szCs w:val="28"/>
        </w:rPr>
        <w:t xml:space="preserve"> «Дню памяти и скорби», к «Дню неизвестного героя» у памятника. Так же посещают наши мероприятия. </w:t>
      </w:r>
    </w:p>
    <w:p w:rsidR="000E7678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E7678" w:rsidRPr="000A155F">
        <w:rPr>
          <w:rFonts w:ascii="Times New Roman" w:hAnsi="Times New Roman" w:cs="Times New Roman"/>
          <w:sz w:val="28"/>
          <w:szCs w:val="28"/>
        </w:rPr>
        <w:t>Работники пенсионного фонда сотрудничают с нами уже на протяжении нескольких лет. Выезжаю</w:t>
      </w:r>
      <w:r w:rsidR="00B35A96" w:rsidRPr="000A155F">
        <w:rPr>
          <w:rFonts w:ascii="Times New Roman" w:hAnsi="Times New Roman" w:cs="Times New Roman"/>
          <w:sz w:val="28"/>
          <w:szCs w:val="28"/>
        </w:rPr>
        <w:t xml:space="preserve">т в нашу библиотеку на встречу </w:t>
      </w:r>
      <w:r w:rsidR="000E7678" w:rsidRPr="000A155F">
        <w:rPr>
          <w:rFonts w:ascii="Times New Roman" w:hAnsi="Times New Roman" w:cs="Times New Roman"/>
          <w:sz w:val="28"/>
          <w:szCs w:val="28"/>
        </w:rPr>
        <w:t>с населением. Отвечают на вопросы, консультируют будущих и настоящих пенсионеров. Оставляю</w:t>
      </w:r>
      <w:r w:rsidR="00B35A96" w:rsidRPr="000A155F">
        <w:rPr>
          <w:rFonts w:ascii="Times New Roman" w:hAnsi="Times New Roman" w:cs="Times New Roman"/>
          <w:sz w:val="28"/>
          <w:szCs w:val="28"/>
        </w:rPr>
        <w:t xml:space="preserve">т свою издательскую продукцию: где подробно изложено, </w:t>
      </w:r>
      <w:r w:rsidR="000E7678" w:rsidRPr="000A155F">
        <w:rPr>
          <w:rFonts w:ascii="Times New Roman" w:hAnsi="Times New Roman" w:cs="Times New Roman"/>
          <w:sz w:val="28"/>
          <w:szCs w:val="28"/>
        </w:rPr>
        <w:t xml:space="preserve">как пользоваться своим личным кабинетом на сайте ПФР, какие социальные выплаты полагаются федеральным льготникам, что такое социальная доплата к пенсии и другие вопросы. </w:t>
      </w:r>
    </w:p>
    <w:p w:rsidR="000E7678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0E7678" w:rsidRPr="000A155F">
        <w:rPr>
          <w:rFonts w:ascii="Times New Roman" w:hAnsi="Times New Roman" w:cs="Times New Roman"/>
          <w:sz w:val="28"/>
          <w:szCs w:val="28"/>
        </w:rPr>
        <w:t>Сопего</w:t>
      </w:r>
      <w:proofErr w:type="spellEnd"/>
      <w:r w:rsidR="000E7678" w:rsidRPr="000A155F">
        <w:rPr>
          <w:rFonts w:ascii="Times New Roman" w:hAnsi="Times New Roman" w:cs="Times New Roman"/>
          <w:sz w:val="28"/>
          <w:szCs w:val="28"/>
        </w:rPr>
        <w:t xml:space="preserve"> Наталья Александровна юрист управления культуры оказывает консультации населению с. Мохово по записи. Принимает в нашей библиотеке. Вопросы в основном </w:t>
      </w:r>
      <w:proofErr w:type="gramStart"/>
      <w:r w:rsidR="000E7678" w:rsidRPr="000A155F">
        <w:rPr>
          <w:rFonts w:ascii="Times New Roman" w:hAnsi="Times New Roman" w:cs="Times New Roman"/>
          <w:sz w:val="28"/>
          <w:szCs w:val="28"/>
        </w:rPr>
        <w:t xml:space="preserve">касаются </w:t>
      </w:r>
      <w:r w:rsidR="00B35A96" w:rsidRPr="000A155F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="00B35A96" w:rsidRPr="000A155F">
        <w:rPr>
          <w:rFonts w:ascii="Times New Roman" w:hAnsi="Times New Roman" w:cs="Times New Roman"/>
          <w:sz w:val="28"/>
          <w:szCs w:val="28"/>
        </w:rPr>
        <w:t xml:space="preserve"> частных </w:t>
      </w:r>
      <w:r w:rsidR="00055F3F" w:rsidRPr="000A155F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0E7678" w:rsidRPr="000A155F">
        <w:rPr>
          <w:rFonts w:ascii="Times New Roman" w:hAnsi="Times New Roman" w:cs="Times New Roman"/>
          <w:sz w:val="28"/>
          <w:szCs w:val="28"/>
        </w:rPr>
        <w:t>в собственность. Так же задают вопросы: как оформить дарственну</w:t>
      </w:r>
      <w:r w:rsidR="00055F3F" w:rsidRPr="000A155F">
        <w:rPr>
          <w:rFonts w:ascii="Times New Roman" w:hAnsi="Times New Roman" w:cs="Times New Roman"/>
          <w:sz w:val="28"/>
          <w:szCs w:val="28"/>
        </w:rPr>
        <w:t xml:space="preserve">ю, </w:t>
      </w:r>
      <w:r w:rsidR="000E7678" w:rsidRPr="000A155F">
        <w:rPr>
          <w:rFonts w:ascii="Times New Roman" w:hAnsi="Times New Roman" w:cs="Times New Roman"/>
          <w:sz w:val="28"/>
          <w:szCs w:val="28"/>
        </w:rPr>
        <w:t>программы</w:t>
      </w:r>
      <w:r w:rsidR="00B35A96" w:rsidRPr="000A155F">
        <w:rPr>
          <w:rFonts w:ascii="Times New Roman" w:hAnsi="Times New Roman" w:cs="Times New Roman"/>
          <w:sz w:val="28"/>
          <w:szCs w:val="28"/>
        </w:rPr>
        <w:t xml:space="preserve"> в Кузбассе для </w:t>
      </w:r>
      <w:r w:rsidR="00B35A96" w:rsidRPr="000A155F">
        <w:rPr>
          <w:rFonts w:ascii="Times New Roman" w:hAnsi="Times New Roman" w:cs="Times New Roman"/>
          <w:sz w:val="28"/>
          <w:szCs w:val="28"/>
        </w:rPr>
        <w:lastRenderedPageBreak/>
        <w:t xml:space="preserve">молодых семей, многодетная семья и льготы, </w:t>
      </w:r>
      <w:r w:rsidR="000E7678" w:rsidRPr="000A155F">
        <w:rPr>
          <w:rFonts w:ascii="Times New Roman" w:hAnsi="Times New Roman" w:cs="Times New Roman"/>
          <w:sz w:val="28"/>
          <w:szCs w:val="28"/>
        </w:rPr>
        <w:t>льготы инвалидам об отдельном проживании; Запросы пенсионеров: законодательства в социальной сфере, пенсионное законодательство, субсидии, оплата коммунального хозяйства, законодательство о ветеранах, получение льгот и компенсаций и др.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Издательская деятельность ЦПИ: см раздел № 5 «Издательская деятельность»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Ссылки </w:t>
      </w:r>
      <w:r w:rsidRPr="000A15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gramStart"/>
      <w:r w:rsidRPr="000A1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5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A155F">
          <w:rPr>
            <w:rStyle w:val="a3"/>
            <w:rFonts w:ascii="Times New Roman" w:hAnsi="Times New Roman" w:cs="Times New Roman"/>
            <w:sz w:val="28"/>
            <w:szCs w:val="28"/>
          </w:rPr>
          <w:t>https://vk.com/public215839329</w:t>
        </w:r>
      </w:hyperlink>
    </w:p>
    <w:p w:rsidR="000E7678" w:rsidRPr="000A155F" w:rsidRDefault="007334E3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7678" w:rsidRPr="000A155F">
          <w:rPr>
            <w:rStyle w:val="a3"/>
            <w:rFonts w:ascii="Times New Roman" w:hAnsi="Times New Roman" w:cs="Times New Roman"/>
            <w:sz w:val="28"/>
            <w:szCs w:val="28"/>
          </w:rPr>
          <w:t>https://vk.com/club202125835?from=quick_search</w:t>
        </w:r>
      </w:hyperlink>
    </w:p>
    <w:p w:rsidR="000A155F" w:rsidRPr="000A155F" w:rsidRDefault="000A155F" w:rsidP="000A15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55F" w:rsidRPr="000A155F" w:rsidRDefault="000A155F" w:rsidP="000A15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раздел:</w:t>
      </w:r>
      <w:proofErr w:type="gramEnd"/>
    </w:p>
    <w:p w:rsidR="000A155F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Комиссарова Людмила Валерьевна, методист</w:t>
      </w:r>
      <w:r w:rsidRPr="000A155F">
        <w:rPr>
          <w:rFonts w:ascii="Times New Roman" w:hAnsi="Times New Roman" w:cs="Times New Roman"/>
          <w:sz w:val="28"/>
          <w:szCs w:val="28"/>
        </w:rPr>
        <w:t xml:space="preserve"> по работе с детьми</w:t>
      </w:r>
    </w:p>
    <w:p w:rsidR="000A155F" w:rsidRPr="000A155F" w:rsidRDefault="000A155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652660, </w:t>
      </w:r>
      <w:proofErr w:type="gramStart"/>
      <w:r w:rsidRPr="000A155F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Pr="000A155F">
        <w:rPr>
          <w:rFonts w:ascii="Times New Roman" w:hAnsi="Times New Roman" w:cs="Times New Roman"/>
          <w:sz w:val="28"/>
          <w:szCs w:val="28"/>
        </w:rPr>
        <w:t xml:space="preserve"> обл., Беловский р-н, с.</w:t>
      </w:r>
      <w:r w:rsidR="000D24EC"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 xml:space="preserve">Старопестерево, 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ул. Центральная,1В</w:t>
      </w:r>
    </w:p>
    <w:p w:rsidR="000E7678" w:rsidRPr="000A155F" w:rsidRDefault="000E7678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A155F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A155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9" w:history="1">
        <w:r w:rsidRPr="000A15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biblioteka-sp@mail.ru</w:t>
        </w:r>
      </w:hyperlink>
    </w:p>
    <w:p w:rsidR="00E34104" w:rsidRPr="000A155F" w:rsidRDefault="00E34104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Просветительские мероприятия социально-правовой тематики</w:t>
      </w:r>
      <w:r w:rsidR="00B35A96" w:rsidRPr="000A15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08.02.2023 «Детям о коррупции» информационный час.    </w:t>
      </w:r>
      <w:r w:rsidRPr="000A155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На примере сказки и различных приключений со сказочными героями ребята вместе с ведущей разбирались в понятиях «коррупция», «вымогательство», «взятка», «противозаконно» и т.п. А также выясняли, почему взрослые говорят, что коррупция - это очень плохо, что за это наказывают, что это противозаконно. Ребята</w:t>
      </w:r>
      <w:r w:rsidR="00CB266A" w:rsidRPr="000A155F">
        <w:rPr>
          <w:rFonts w:ascii="Times New Roman" w:hAnsi="Times New Roman" w:cs="Times New Roman"/>
          <w:sz w:val="28"/>
          <w:szCs w:val="28"/>
        </w:rPr>
        <w:t xml:space="preserve"> примеряли на себя роли героев </w:t>
      </w:r>
      <w:r w:rsidRPr="000A155F">
        <w:rPr>
          <w:rFonts w:ascii="Times New Roman" w:hAnsi="Times New Roman" w:cs="Times New Roman"/>
          <w:sz w:val="28"/>
          <w:szCs w:val="28"/>
        </w:rPr>
        <w:t>сказки и анализировали их поступки, а затем делали выводы: хорошо или плохо они поступили. В конце мероприятия поиграли в игру «</w:t>
      </w:r>
      <w:proofErr w:type="gramStart"/>
      <w:r w:rsidRPr="000A155F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0A155F">
        <w:rPr>
          <w:rFonts w:ascii="Times New Roman" w:hAnsi="Times New Roman" w:cs="Times New Roman"/>
          <w:sz w:val="28"/>
          <w:szCs w:val="28"/>
        </w:rPr>
        <w:t>». И рассказали о своих хороших делах и поступках. В итоге ребята сделали вывод о том, что с детства люди должны быть всегда справедливыми, честными, законопослушными и милосердными.   Присутствовало 16 чел.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lastRenderedPageBreak/>
        <w:t>17.03.2023 «Коллекторы. Как с ними общаться» урок финансовой грамотности</w:t>
      </w:r>
      <w:r w:rsidR="001F1183" w:rsidRPr="000A155F">
        <w:rPr>
          <w:rFonts w:ascii="Times New Roman" w:hAnsi="Times New Roman" w:cs="Times New Roman"/>
          <w:sz w:val="28"/>
          <w:szCs w:val="28"/>
        </w:rPr>
        <w:t>.</w:t>
      </w:r>
    </w:p>
    <w:p w:rsidR="00C40ACA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Ведущая рассказала о правилах общения с коллекторами, и как сделать общение с ними если не приятным, то конструктивным. А также о том, что бояться легальных коллекторов не стоит. Они не запугивают должника, чтобы он погасил кредит любой ценой, а лишь описывают возможные перспективы и вместе с вами ищут способ решить вопрос с долгами. Но несколько правил общения с коллекторами соблюдать все же стоит.      Присутствовало </w:t>
      </w:r>
      <w:r w:rsidR="007E033B" w:rsidRPr="000A155F">
        <w:rPr>
          <w:rFonts w:ascii="Times New Roman" w:hAnsi="Times New Roman" w:cs="Times New Roman"/>
          <w:sz w:val="28"/>
          <w:szCs w:val="28"/>
        </w:rPr>
        <w:t>1</w:t>
      </w:r>
      <w:r w:rsidRPr="000A155F">
        <w:rPr>
          <w:rFonts w:ascii="Times New Roman" w:hAnsi="Times New Roman" w:cs="Times New Roman"/>
          <w:sz w:val="28"/>
          <w:szCs w:val="28"/>
        </w:rPr>
        <w:t xml:space="preserve">9 чел.  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19.05.2023 «Как составить и реализовать свой финансовый план» мероприятие в рамках проекта «Финансовая гостиная».</w:t>
      </w:r>
      <w:r w:rsidRPr="000A155F">
        <w:rPr>
          <w:rFonts w:ascii="Times New Roman" w:hAnsi="Times New Roman" w:cs="Times New Roman"/>
          <w:sz w:val="28"/>
          <w:szCs w:val="28"/>
        </w:rPr>
        <w:t xml:space="preserve">      </w:t>
      </w:r>
      <w:r w:rsidRPr="000A155F">
        <w:rPr>
          <w:rFonts w:ascii="Times New Roman" w:hAnsi="Times New Roman" w:cs="Times New Roman"/>
          <w:sz w:val="28"/>
          <w:szCs w:val="28"/>
        </w:rPr>
        <w:tab/>
        <w:t>В рамках данного проекта в нашей библиотеке была организована встреча населения со специалистами банка ВТБ. Они рассказали, с какой целью и как правильно составить свой личный финансовый план. Пояснили на личных примерах, как он может помочь в жизни, как при помощи этого можно экономно расходовать свои средства. Также была затронута актуальная тема мошенничества. Гости делились своими жизненными ситуациями и проблемами, задавали вопросы сотрудникам. Присутствовало 19 чел.</w:t>
      </w:r>
    </w:p>
    <w:p w:rsidR="000D24EC" w:rsidRPr="000A155F" w:rsidRDefault="00CB266A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09.06.2023 </w:t>
      </w:r>
      <w:r w:rsidR="000D24EC" w:rsidRPr="000A155F">
        <w:rPr>
          <w:rFonts w:ascii="Times New Roman" w:hAnsi="Times New Roman" w:cs="Times New Roman"/>
          <w:b/>
          <w:i/>
          <w:sz w:val="28"/>
          <w:szCs w:val="28"/>
        </w:rPr>
        <w:t>«Вместе мы - большая сила, вместе мы - страна Россия» патриотический час.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Ведущая напомнила ребятам о том, когда была принята декларация о государственном суверенитете России. Это было 12 июня 1994года. Но официально название праздник получил лишь 1 февраля 2002года. Затем ребята продемонстрировали свою любовь к Родине, называя красивые прилагательные к этому слову, каждый стремился выразить свои чувства. А ещё были загадки, пословицы, стихи, песни, игры …и все о ней, нашей многоликой, могучей, сильной России. В заключение мы пожелали всем присутствующим мира, добра и благополучия. Присутствовало 30 чел.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15.06.2023 «Правовой автопробег»</w:t>
      </w:r>
      <w:r w:rsidRPr="000A155F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нотариуса. Присутствовало 5 человек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18.07.2023 «Безопасное лето» информационный час.</w:t>
      </w:r>
    </w:p>
    <w:p w:rsidR="000D24EC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lastRenderedPageBreak/>
        <w:t xml:space="preserve"> Чтобы лето было ярким и запоминающимся, сотрудники детской     библиотеки подготовили для детей тематические мультфильмы. Библиотекари обсудили с ребятами правила безопасного поведения в летнее время на дороге, на природе, на воде. Вместе с героями любимого мультфильма про Смешариков ребята разбирали разные ситуации, в которых они могут оказаться. Очень важной информацией для юных читателей оказалась тема детского транспорта: где разрешено кататься на велосипедах, самокатах, роликах; с какого возраста можно управлять велосипедом на дороге и многое другое. Библиотекари пожелали ребятам хорошего, теплого, а самое главное безопасного лета! Присутствовало 10 чел.</w:t>
      </w:r>
    </w:p>
    <w:p w:rsidR="000D24EC" w:rsidRPr="000A155F" w:rsidRDefault="00055F3F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22.08.2023 </w:t>
      </w:r>
      <w:r w:rsidR="000D24EC" w:rsidRPr="000A155F">
        <w:rPr>
          <w:rFonts w:ascii="Times New Roman" w:hAnsi="Times New Roman" w:cs="Times New Roman"/>
          <w:b/>
          <w:i/>
          <w:sz w:val="28"/>
          <w:szCs w:val="28"/>
        </w:rPr>
        <w:t>«Флаг державы - с</w:t>
      </w:r>
      <w:r w:rsidR="001F1183" w:rsidRPr="000A155F">
        <w:rPr>
          <w:rFonts w:ascii="Times New Roman" w:hAnsi="Times New Roman" w:cs="Times New Roman"/>
          <w:b/>
          <w:i/>
          <w:sz w:val="28"/>
          <w:szCs w:val="28"/>
        </w:rPr>
        <w:t>имвол славы» патриотический час</w:t>
      </w:r>
      <w:r w:rsidR="001F1183" w:rsidRPr="000A155F">
        <w:rPr>
          <w:rFonts w:ascii="Times New Roman" w:hAnsi="Times New Roman" w:cs="Times New Roman"/>
          <w:sz w:val="28"/>
          <w:szCs w:val="28"/>
        </w:rPr>
        <w:t>.</w:t>
      </w:r>
      <w:r w:rsidR="000D24EC" w:rsidRPr="000A155F">
        <w:rPr>
          <w:rFonts w:ascii="Times New Roman" w:hAnsi="Times New Roman" w:cs="Times New Roman"/>
          <w:sz w:val="28"/>
          <w:szCs w:val="28"/>
        </w:rPr>
        <w:t xml:space="preserve">          Присутствующие на мероприятии ребята познакомились с историей флага от древних времен до современности, </w:t>
      </w:r>
      <w:proofErr w:type="gramStart"/>
      <w:r w:rsidR="000D24EC" w:rsidRPr="000A155F">
        <w:rPr>
          <w:rFonts w:ascii="Times New Roman" w:hAnsi="Times New Roman" w:cs="Times New Roman"/>
          <w:sz w:val="28"/>
          <w:szCs w:val="28"/>
        </w:rPr>
        <w:t>узнали какие были</w:t>
      </w:r>
      <w:proofErr w:type="gramEnd"/>
      <w:r w:rsidR="000D24EC" w:rsidRPr="000A155F">
        <w:rPr>
          <w:rFonts w:ascii="Times New Roman" w:hAnsi="Times New Roman" w:cs="Times New Roman"/>
          <w:sz w:val="28"/>
          <w:szCs w:val="28"/>
        </w:rPr>
        <w:t xml:space="preserve"> флаги, что означают цвета триколора и где вывешиваются государственные флаги.</w:t>
      </w:r>
    </w:p>
    <w:p w:rsidR="001F1183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Затем ребятам было предложено познакомиться с книжной выставкой "Гордо веет флаг России".</w:t>
      </w:r>
      <w:r w:rsidR="001F1183" w:rsidRP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0A155F">
        <w:rPr>
          <w:rFonts w:ascii="Times New Roman" w:hAnsi="Times New Roman" w:cs="Times New Roman"/>
          <w:sz w:val="28"/>
          <w:szCs w:val="28"/>
        </w:rPr>
        <w:t>Присутствовало 14 чел.</w:t>
      </w:r>
    </w:p>
    <w:p w:rsidR="001F1183" w:rsidRPr="000A155F" w:rsidRDefault="00A555AD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b/>
          <w:i/>
          <w:sz w:val="28"/>
          <w:szCs w:val="28"/>
        </w:rPr>
        <w:t>20.11.2023</w:t>
      </w:r>
      <w:r w:rsidR="000D24EC"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F1183" w:rsidRPr="000A155F">
        <w:rPr>
          <w:rFonts w:ascii="Times New Roman" w:hAnsi="Times New Roman" w:cs="Times New Roman"/>
          <w:b/>
          <w:i/>
          <w:sz w:val="28"/>
          <w:szCs w:val="28"/>
        </w:rPr>
        <w:t>Ваши права, дети» правовой час.</w:t>
      </w:r>
    </w:p>
    <w:p w:rsidR="001F1183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 </w:t>
      </w:r>
      <w:r w:rsidR="001F1183" w:rsidRPr="000A155F">
        <w:rPr>
          <w:rFonts w:ascii="Times New Roman" w:hAnsi="Times New Roman" w:cs="Times New Roman"/>
          <w:sz w:val="28"/>
          <w:szCs w:val="28"/>
        </w:rPr>
        <w:t>Ра</w:t>
      </w:r>
      <w:r w:rsidRPr="000A155F">
        <w:rPr>
          <w:rFonts w:ascii="Times New Roman" w:hAnsi="Times New Roman" w:cs="Times New Roman"/>
          <w:sz w:val="28"/>
          <w:szCs w:val="28"/>
        </w:rPr>
        <w:t>ссказали ребятам о правах, об обязанностях. Вспомнили сказки, где были нарушены права героев, проанализировали. Отгадали загадки, поиграли, разыграли сценки из школьной жизни. В завершении детям раздали памятки.</w:t>
      </w:r>
      <w:r w:rsidR="001F1183" w:rsidRPr="000A155F">
        <w:rPr>
          <w:rFonts w:ascii="Times New Roman" w:hAnsi="Times New Roman" w:cs="Times New Roman"/>
          <w:sz w:val="28"/>
          <w:szCs w:val="28"/>
        </w:rPr>
        <w:t xml:space="preserve"> Присутствовало 40 чел.</w:t>
      </w:r>
    </w:p>
    <w:p w:rsidR="000D24EC" w:rsidRPr="000A155F" w:rsidRDefault="001F1183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 xml:space="preserve">  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 xml:space="preserve">12.12.2023 </w:t>
      </w:r>
      <w:r w:rsidR="000D24EC" w:rsidRPr="000A155F">
        <w:rPr>
          <w:rFonts w:ascii="Times New Roman" w:hAnsi="Times New Roman" w:cs="Times New Roman"/>
          <w:b/>
          <w:i/>
          <w:sz w:val="28"/>
          <w:szCs w:val="28"/>
        </w:rPr>
        <w:t>«Я ж</w:t>
      </w:r>
      <w:r w:rsidRPr="000A155F">
        <w:rPr>
          <w:rFonts w:ascii="Times New Roman" w:hAnsi="Times New Roman" w:cs="Times New Roman"/>
          <w:b/>
          <w:i/>
          <w:sz w:val="28"/>
          <w:szCs w:val="28"/>
        </w:rPr>
        <w:t>иву в России» библиотечный урок.</w:t>
      </w:r>
    </w:p>
    <w:p w:rsidR="00C779D6" w:rsidRPr="000A155F" w:rsidRDefault="000D24EC" w:rsidP="000A15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5F">
        <w:rPr>
          <w:rFonts w:ascii="Times New Roman" w:hAnsi="Times New Roman" w:cs="Times New Roman"/>
          <w:sz w:val="28"/>
          <w:szCs w:val="28"/>
        </w:rPr>
        <w:t>Учащиеся, приглашенные на мероприятие, показали хорошие   знания о Конституции. На   вопросы ведуще</w:t>
      </w:r>
      <w:r w:rsidR="00A555AD" w:rsidRPr="000A155F">
        <w:rPr>
          <w:rFonts w:ascii="Times New Roman" w:hAnsi="Times New Roman" w:cs="Times New Roman"/>
          <w:sz w:val="28"/>
          <w:szCs w:val="28"/>
        </w:rPr>
        <w:t xml:space="preserve">й отвечали правильно. Получили </w:t>
      </w:r>
      <w:r w:rsidRPr="000A155F">
        <w:rPr>
          <w:rFonts w:ascii="Times New Roman" w:hAnsi="Times New Roman" w:cs="Times New Roman"/>
          <w:sz w:val="28"/>
          <w:szCs w:val="28"/>
        </w:rPr>
        <w:t>дополнительную информацию о том, как менялс</w:t>
      </w:r>
      <w:r w:rsidR="00CB266A" w:rsidRPr="000A155F">
        <w:rPr>
          <w:rFonts w:ascii="Times New Roman" w:hAnsi="Times New Roman" w:cs="Times New Roman"/>
          <w:sz w:val="28"/>
          <w:szCs w:val="28"/>
        </w:rPr>
        <w:t xml:space="preserve">я этот закон, в какие годы и в </w:t>
      </w:r>
      <w:r w:rsidRPr="000A155F">
        <w:rPr>
          <w:rFonts w:ascii="Times New Roman" w:hAnsi="Times New Roman" w:cs="Times New Roman"/>
          <w:sz w:val="28"/>
          <w:szCs w:val="28"/>
        </w:rPr>
        <w:t>каких редакциях издавался, кто принимал его, и основные положения.  Обсу</w:t>
      </w:r>
      <w:r w:rsidR="00CB266A" w:rsidRPr="000A155F">
        <w:rPr>
          <w:rFonts w:ascii="Times New Roman" w:hAnsi="Times New Roman" w:cs="Times New Roman"/>
          <w:sz w:val="28"/>
          <w:szCs w:val="28"/>
        </w:rPr>
        <w:t xml:space="preserve">дили референдум 2021 года. </w:t>
      </w:r>
      <w:r w:rsidR="001F1183" w:rsidRPr="000A155F">
        <w:rPr>
          <w:rFonts w:ascii="Times New Roman" w:hAnsi="Times New Roman" w:cs="Times New Roman"/>
          <w:sz w:val="28"/>
          <w:szCs w:val="28"/>
        </w:rPr>
        <w:t>Присутствовало 20 чел.</w:t>
      </w:r>
    </w:p>
    <w:sectPr w:rsidR="00C779D6" w:rsidRPr="000A155F" w:rsidSect="000A155F">
      <w:headerReference w:type="default" r:id="rId10"/>
      <w:footerReference w:type="default" r:id="rId11"/>
      <w:pgSz w:w="11906" w:h="16838"/>
      <w:pgMar w:top="1134" w:right="566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E3" w:rsidRDefault="007334E3" w:rsidP="000A155F">
      <w:pPr>
        <w:spacing w:after="0" w:line="240" w:lineRule="auto"/>
      </w:pPr>
      <w:r>
        <w:separator/>
      </w:r>
    </w:p>
  </w:endnote>
  <w:endnote w:type="continuationSeparator" w:id="0">
    <w:p w:rsidR="007334E3" w:rsidRDefault="007334E3" w:rsidP="000A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45894"/>
      <w:docPartObj>
        <w:docPartGallery w:val="Page Numbers (Bottom of Page)"/>
        <w:docPartUnique/>
      </w:docPartObj>
    </w:sdtPr>
    <w:sdtContent>
      <w:p w:rsidR="000A155F" w:rsidRDefault="000A15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7C2">
          <w:rPr>
            <w:noProof/>
          </w:rPr>
          <w:t>64</w:t>
        </w:r>
        <w:r>
          <w:fldChar w:fldCharType="end"/>
        </w:r>
      </w:p>
    </w:sdtContent>
  </w:sdt>
  <w:p w:rsidR="000A155F" w:rsidRDefault="000A15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E3" w:rsidRDefault="007334E3" w:rsidP="000A155F">
      <w:pPr>
        <w:spacing w:after="0" w:line="240" w:lineRule="auto"/>
      </w:pPr>
      <w:r>
        <w:separator/>
      </w:r>
    </w:p>
  </w:footnote>
  <w:footnote w:type="continuationSeparator" w:id="0">
    <w:p w:rsidR="007334E3" w:rsidRDefault="007334E3" w:rsidP="000A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F" w:rsidRDefault="000A155F">
    <w:pPr>
      <w:pStyle w:val="a4"/>
    </w:pPr>
    <w:r>
      <w:ptab w:relativeTo="margin" w:alignment="center" w:leader="none"/>
    </w:r>
    <w:r>
      <w:ptab w:relativeTo="margin" w:alignment="right" w:leader="none"/>
    </w:r>
    <w:r>
      <w:t>МБУ ЦБС БМО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47"/>
    <w:rsid w:val="00055F3F"/>
    <w:rsid w:val="000A155F"/>
    <w:rsid w:val="000D24EC"/>
    <w:rsid w:val="000E7678"/>
    <w:rsid w:val="000F0F5A"/>
    <w:rsid w:val="00130A24"/>
    <w:rsid w:val="001771B9"/>
    <w:rsid w:val="001F1183"/>
    <w:rsid w:val="00217E69"/>
    <w:rsid w:val="0027073A"/>
    <w:rsid w:val="002E77C2"/>
    <w:rsid w:val="00372A47"/>
    <w:rsid w:val="003D7FE1"/>
    <w:rsid w:val="004A0CC2"/>
    <w:rsid w:val="004E1328"/>
    <w:rsid w:val="00526D01"/>
    <w:rsid w:val="007334E3"/>
    <w:rsid w:val="0074397D"/>
    <w:rsid w:val="007E033B"/>
    <w:rsid w:val="007F6067"/>
    <w:rsid w:val="00A555AD"/>
    <w:rsid w:val="00B33F2E"/>
    <w:rsid w:val="00B35A96"/>
    <w:rsid w:val="00B4441D"/>
    <w:rsid w:val="00B749A4"/>
    <w:rsid w:val="00B91229"/>
    <w:rsid w:val="00BA16DC"/>
    <w:rsid w:val="00C40ACA"/>
    <w:rsid w:val="00C779D6"/>
    <w:rsid w:val="00CB266A"/>
    <w:rsid w:val="00D10B7C"/>
    <w:rsid w:val="00DD4E66"/>
    <w:rsid w:val="00E34104"/>
    <w:rsid w:val="00EB38D6"/>
    <w:rsid w:val="00EE115C"/>
    <w:rsid w:val="00F244E0"/>
    <w:rsid w:val="00F5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67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55F"/>
  </w:style>
  <w:style w:type="paragraph" w:styleId="a6">
    <w:name w:val="footer"/>
    <w:basedOn w:val="a"/>
    <w:link w:val="a7"/>
    <w:uiPriority w:val="99"/>
    <w:unhideWhenUsed/>
    <w:rsid w:val="000A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55F"/>
  </w:style>
  <w:style w:type="paragraph" w:styleId="a8">
    <w:name w:val="Balloon Text"/>
    <w:basedOn w:val="a"/>
    <w:link w:val="a9"/>
    <w:uiPriority w:val="99"/>
    <w:semiHidden/>
    <w:unhideWhenUsed/>
    <w:rsid w:val="000A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5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67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55F"/>
  </w:style>
  <w:style w:type="paragraph" w:styleId="a6">
    <w:name w:val="footer"/>
    <w:basedOn w:val="a"/>
    <w:link w:val="a7"/>
    <w:uiPriority w:val="99"/>
    <w:unhideWhenUsed/>
    <w:rsid w:val="000A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55F"/>
  </w:style>
  <w:style w:type="paragraph" w:styleId="a8">
    <w:name w:val="Balloon Text"/>
    <w:basedOn w:val="a"/>
    <w:link w:val="a9"/>
    <w:uiPriority w:val="99"/>
    <w:semiHidden/>
    <w:unhideWhenUsed/>
    <w:rsid w:val="000A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5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2125835?from=quick_sear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vk.com/public2158393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blioteka-sp@mail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38"/>
    <w:rsid w:val="00B20C70"/>
    <w:rsid w:val="00C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41A08217347E4A0E043BEBE238308">
    <w:name w:val="FAC41A08217347E4A0E043BEBE238308"/>
    <w:rsid w:val="00CD04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41A08217347E4A0E043BEBE238308">
    <w:name w:val="FAC41A08217347E4A0E043BEBE238308"/>
    <w:rsid w:val="00CD0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ЦПИ</dc:creator>
  <cp:keywords/>
  <dc:description/>
  <cp:lastModifiedBy>20540</cp:lastModifiedBy>
  <cp:revision>15</cp:revision>
  <dcterms:created xsi:type="dcterms:W3CDTF">2023-11-30T03:26:00Z</dcterms:created>
  <dcterms:modified xsi:type="dcterms:W3CDTF">2024-01-10T02:29:00Z</dcterms:modified>
</cp:coreProperties>
</file>